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701"/>
        <w:gridCol w:w="1276"/>
        <w:gridCol w:w="283"/>
        <w:gridCol w:w="1134"/>
        <w:gridCol w:w="142"/>
        <w:gridCol w:w="709"/>
        <w:gridCol w:w="1276"/>
        <w:gridCol w:w="814"/>
        <w:gridCol w:w="179"/>
        <w:gridCol w:w="566"/>
        <w:gridCol w:w="568"/>
        <w:gridCol w:w="282"/>
        <w:gridCol w:w="852"/>
      </w:tblGrid>
      <w:tr w:rsidR="002F65A2" w:rsidRPr="00F024EC" w:rsidTr="00F36673">
        <w:tc>
          <w:tcPr>
            <w:tcW w:w="9782" w:type="dxa"/>
            <w:gridSpan w:val="13"/>
            <w:shd w:val="clear" w:color="auto" w:fill="78BE20"/>
            <w:vAlign w:val="center"/>
          </w:tcPr>
          <w:p w:rsidR="002F65A2" w:rsidRPr="00F024EC" w:rsidRDefault="002F65A2" w:rsidP="00F3667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Young Person’s Details:</w:t>
            </w:r>
          </w:p>
        </w:tc>
      </w:tr>
      <w:tr w:rsidR="004400E8" w:rsidRPr="00F024EC" w:rsidTr="005854CD">
        <w:tc>
          <w:tcPr>
            <w:tcW w:w="5245" w:type="dxa"/>
            <w:gridSpan w:val="6"/>
            <w:vAlign w:val="center"/>
          </w:tcPr>
          <w:p w:rsidR="004400E8" w:rsidRPr="00F024EC" w:rsidRDefault="004400E8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685" w:type="dxa"/>
            <w:gridSpan w:val="6"/>
            <w:vAlign w:val="center"/>
          </w:tcPr>
          <w:p w:rsidR="004400E8" w:rsidRPr="00F024EC" w:rsidRDefault="004400E8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  <w:tc>
          <w:tcPr>
            <w:tcW w:w="852" w:type="dxa"/>
            <w:vAlign w:val="center"/>
          </w:tcPr>
          <w:p w:rsidR="004400E8" w:rsidRPr="00F024EC" w:rsidRDefault="004400E8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</w:tr>
      <w:tr w:rsidR="004400E8" w:rsidRPr="00F024EC" w:rsidTr="005854CD">
        <w:tc>
          <w:tcPr>
            <w:tcW w:w="5245" w:type="dxa"/>
            <w:gridSpan w:val="6"/>
            <w:vAlign w:val="center"/>
          </w:tcPr>
          <w:p w:rsidR="004400E8" w:rsidRPr="00F024EC" w:rsidRDefault="004400E8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Preferred Name (and pronouns):</w:t>
            </w:r>
          </w:p>
        </w:tc>
        <w:tc>
          <w:tcPr>
            <w:tcW w:w="4537" w:type="dxa"/>
            <w:gridSpan w:val="7"/>
            <w:vAlign w:val="center"/>
          </w:tcPr>
          <w:p w:rsidR="004400E8" w:rsidRPr="00F024EC" w:rsidRDefault="004400E8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</w:tr>
      <w:tr w:rsidR="002F65A2" w:rsidRPr="00F024EC" w:rsidTr="00F36673">
        <w:tc>
          <w:tcPr>
            <w:tcW w:w="9782" w:type="dxa"/>
            <w:gridSpan w:val="13"/>
            <w:vAlign w:val="center"/>
          </w:tcPr>
          <w:p w:rsidR="002F65A2" w:rsidRPr="00F024EC" w:rsidRDefault="002F65A2" w:rsidP="006904FA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4B63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872D8" w:rsidRPr="00F024EC" w:rsidTr="005854CD">
        <w:tc>
          <w:tcPr>
            <w:tcW w:w="5245" w:type="dxa"/>
            <w:gridSpan w:val="6"/>
            <w:vAlign w:val="center"/>
          </w:tcPr>
          <w:p w:rsidR="00C872D8" w:rsidRPr="00F024EC" w:rsidRDefault="00C872D8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Postal Address:</w:t>
            </w:r>
          </w:p>
        </w:tc>
        <w:tc>
          <w:tcPr>
            <w:tcW w:w="4537" w:type="dxa"/>
            <w:gridSpan w:val="7"/>
            <w:vAlign w:val="center"/>
          </w:tcPr>
          <w:p w:rsidR="00C872D8" w:rsidRPr="00F024EC" w:rsidRDefault="00C872D8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Town/Suburb:</w:t>
            </w:r>
          </w:p>
        </w:tc>
      </w:tr>
      <w:tr w:rsidR="004400E8" w:rsidRPr="00F024EC" w:rsidTr="005854CD">
        <w:tc>
          <w:tcPr>
            <w:tcW w:w="5245" w:type="dxa"/>
            <w:gridSpan w:val="6"/>
            <w:vAlign w:val="center"/>
          </w:tcPr>
          <w:p w:rsidR="004400E8" w:rsidRPr="00F024EC" w:rsidRDefault="004400E8" w:rsidP="006904FA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4B63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gridSpan w:val="7"/>
            <w:vAlign w:val="center"/>
          </w:tcPr>
          <w:p w:rsidR="004400E8" w:rsidRPr="00F024EC" w:rsidRDefault="004400E8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</w:tr>
      <w:tr w:rsidR="00E50DD2" w:rsidRPr="00F024EC" w:rsidTr="005854CD">
        <w:tc>
          <w:tcPr>
            <w:tcW w:w="8080" w:type="dxa"/>
            <w:gridSpan w:val="10"/>
            <w:vAlign w:val="center"/>
          </w:tcPr>
          <w:p w:rsidR="00E50DD2" w:rsidRPr="00F024EC" w:rsidRDefault="00E50DD2" w:rsidP="00E50DD2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Would you like to go on our mailing list to receive newsletters and surveys?</w:t>
            </w:r>
          </w:p>
        </w:tc>
        <w:tc>
          <w:tcPr>
            <w:tcW w:w="850" w:type="dxa"/>
            <w:gridSpan w:val="2"/>
            <w:vAlign w:val="center"/>
          </w:tcPr>
          <w:p w:rsidR="00E50DD2" w:rsidRPr="00F024EC" w:rsidRDefault="00E50DD2" w:rsidP="00E50DD2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832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2" w:type="dxa"/>
            <w:vAlign w:val="center"/>
          </w:tcPr>
          <w:p w:rsidR="00E50DD2" w:rsidRPr="00F024EC" w:rsidRDefault="00E50DD2" w:rsidP="00E50DD2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87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1DD8" w:rsidRPr="00F024EC" w:rsidTr="005854CD">
        <w:tc>
          <w:tcPr>
            <w:tcW w:w="8080" w:type="dxa"/>
            <w:gridSpan w:val="10"/>
            <w:vAlign w:val="center"/>
          </w:tcPr>
          <w:p w:rsidR="004400E8" w:rsidRPr="00F024EC" w:rsidRDefault="004400E8" w:rsidP="00F3667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Is the young person under 16?</w:t>
            </w:r>
          </w:p>
        </w:tc>
        <w:tc>
          <w:tcPr>
            <w:tcW w:w="850" w:type="dxa"/>
            <w:gridSpan w:val="2"/>
            <w:vAlign w:val="center"/>
          </w:tcPr>
          <w:p w:rsidR="004400E8" w:rsidRPr="00F024EC" w:rsidRDefault="004400E8" w:rsidP="00F366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Yes</w:t>
            </w:r>
            <w:r w:rsidR="008E1889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436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89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2" w:type="dxa"/>
            <w:vAlign w:val="center"/>
          </w:tcPr>
          <w:p w:rsidR="004400E8" w:rsidRPr="00F024EC" w:rsidRDefault="004400E8" w:rsidP="00F366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No</w:t>
            </w:r>
            <w:r w:rsidR="008E1889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75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89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400E8" w:rsidRPr="00F024EC" w:rsidTr="005854CD">
        <w:tc>
          <w:tcPr>
            <w:tcW w:w="8080" w:type="dxa"/>
            <w:gridSpan w:val="10"/>
            <w:vAlign w:val="center"/>
          </w:tcPr>
          <w:p w:rsidR="004400E8" w:rsidRPr="00F024EC" w:rsidRDefault="004400E8" w:rsidP="00F3667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If under 16, is the parent/caregiver aware of the referral?</w:t>
            </w:r>
          </w:p>
        </w:tc>
        <w:tc>
          <w:tcPr>
            <w:tcW w:w="850" w:type="dxa"/>
            <w:gridSpan w:val="2"/>
            <w:vAlign w:val="center"/>
          </w:tcPr>
          <w:p w:rsidR="004400E8" w:rsidRPr="00F024EC" w:rsidRDefault="004400E8" w:rsidP="00F366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Yes</w:t>
            </w:r>
            <w:r w:rsidR="008E1889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044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89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2" w:type="dxa"/>
            <w:vAlign w:val="center"/>
          </w:tcPr>
          <w:p w:rsidR="004400E8" w:rsidRPr="00F024EC" w:rsidRDefault="004400E8" w:rsidP="00F366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No</w:t>
            </w:r>
            <w:r w:rsidR="008E1889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27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89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205B" w:rsidRPr="00F024EC" w:rsidTr="005854CD">
        <w:tc>
          <w:tcPr>
            <w:tcW w:w="8080" w:type="dxa"/>
            <w:gridSpan w:val="10"/>
            <w:vAlign w:val="center"/>
          </w:tcPr>
          <w:p w:rsidR="0012205B" w:rsidRPr="00F024EC" w:rsidRDefault="00323A6A" w:rsidP="00F3667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 xml:space="preserve">Do you identify as Aboriginal </w:t>
            </w:r>
            <w:r w:rsidR="00021473"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Pr="00F024EC">
              <w:rPr>
                <w:rFonts w:ascii="Arial" w:hAnsi="Arial" w:cs="Arial"/>
                <w:b/>
                <w:sz w:val="20"/>
                <w:szCs w:val="20"/>
              </w:rPr>
              <w:t>or Torres Strait Islander?</w:t>
            </w:r>
          </w:p>
        </w:tc>
        <w:tc>
          <w:tcPr>
            <w:tcW w:w="850" w:type="dxa"/>
            <w:gridSpan w:val="2"/>
            <w:vAlign w:val="center"/>
          </w:tcPr>
          <w:p w:rsidR="0012205B" w:rsidRPr="00F024EC" w:rsidRDefault="00323A6A" w:rsidP="00F366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Yes</w:t>
            </w:r>
            <w:r w:rsidR="008E1889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14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89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2" w:type="dxa"/>
            <w:vAlign w:val="center"/>
          </w:tcPr>
          <w:p w:rsidR="0012205B" w:rsidRPr="00F024EC" w:rsidRDefault="00323A6A" w:rsidP="00F366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No</w:t>
            </w:r>
            <w:r w:rsidR="008E1889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85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89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1889" w:rsidRPr="00F024EC" w:rsidTr="005854CD">
        <w:tc>
          <w:tcPr>
            <w:tcW w:w="8080" w:type="dxa"/>
            <w:gridSpan w:val="10"/>
            <w:vAlign w:val="center"/>
          </w:tcPr>
          <w:p w:rsidR="008E1889" w:rsidRPr="00F024EC" w:rsidRDefault="008E1889" w:rsidP="00F3667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 xml:space="preserve">Is English </w:t>
            </w:r>
            <w:r w:rsidR="00021473">
              <w:rPr>
                <w:rFonts w:ascii="Arial" w:hAnsi="Arial" w:cs="Arial"/>
                <w:b/>
                <w:sz w:val="20"/>
                <w:szCs w:val="20"/>
              </w:rPr>
              <w:t xml:space="preserve">the main language </w:t>
            </w:r>
            <w:r w:rsidRPr="00F024EC">
              <w:rPr>
                <w:rFonts w:ascii="Arial" w:hAnsi="Arial" w:cs="Arial"/>
                <w:b/>
                <w:sz w:val="20"/>
                <w:szCs w:val="20"/>
              </w:rPr>
              <w:t>spoken at home?</w:t>
            </w:r>
          </w:p>
        </w:tc>
        <w:tc>
          <w:tcPr>
            <w:tcW w:w="850" w:type="dxa"/>
            <w:gridSpan w:val="2"/>
            <w:vAlign w:val="center"/>
          </w:tcPr>
          <w:p w:rsidR="008E1889" w:rsidRPr="00F024EC" w:rsidRDefault="008E1889" w:rsidP="00F366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604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2" w:type="dxa"/>
            <w:vAlign w:val="center"/>
          </w:tcPr>
          <w:p w:rsidR="008E1889" w:rsidRPr="00F024EC" w:rsidRDefault="008E1889" w:rsidP="00F366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994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34FBE" w:rsidRPr="00F024EC" w:rsidTr="005854CD">
        <w:trPr>
          <w:trHeight w:val="355"/>
        </w:trPr>
        <w:tc>
          <w:tcPr>
            <w:tcW w:w="5245" w:type="dxa"/>
            <w:gridSpan w:val="6"/>
            <w:vAlign w:val="center"/>
          </w:tcPr>
          <w:p w:rsidR="00834FBE" w:rsidRPr="00F024EC" w:rsidRDefault="00834FBE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no, what is the main language?</w:t>
            </w:r>
          </w:p>
        </w:tc>
        <w:tc>
          <w:tcPr>
            <w:tcW w:w="2835" w:type="dxa"/>
            <w:gridSpan w:val="4"/>
            <w:vAlign w:val="center"/>
          </w:tcPr>
          <w:p w:rsidR="00834FBE" w:rsidRPr="00F024EC" w:rsidRDefault="00834FBE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an interpreter required? </w:t>
            </w:r>
          </w:p>
        </w:tc>
        <w:tc>
          <w:tcPr>
            <w:tcW w:w="850" w:type="dxa"/>
            <w:gridSpan w:val="2"/>
            <w:vAlign w:val="center"/>
          </w:tcPr>
          <w:p w:rsidR="00834FBE" w:rsidRPr="00F024EC" w:rsidRDefault="00834FBE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34FBE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4E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643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2" w:type="dxa"/>
            <w:vAlign w:val="center"/>
          </w:tcPr>
          <w:p w:rsidR="00834FBE" w:rsidRPr="00F024EC" w:rsidRDefault="00834FBE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34FBE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005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D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34FBE" w:rsidRPr="00F024EC" w:rsidTr="005854CD">
        <w:tc>
          <w:tcPr>
            <w:tcW w:w="4536" w:type="dxa"/>
            <w:gridSpan w:val="5"/>
            <w:vAlign w:val="center"/>
          </w:tcPr>
          <w:p w:rsidR="00834FBE" w:rsidRPr="00F024EC" w:rsidRDefault="00834FBE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 of birth:</w:t>
            </w:r>
          </w:p>
        </w:tc>
        <w:tc>
          <w:tcPr>
            <w:tcW w:w="5246" w:type="dxa"/>
            <w:gridSpan w:val="8"/>
            <w:vAlign w:val="center"/>
          </w:tcPr>
          <w:p w:rsidR="00834FBE" w:rsidRPr="00F024EC" w:rsidRDefault="00834FBE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Emergency Contact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Pr="00F024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872D8" w:rsidRPr="00F024EC" w:rsidTr="005854CD">
        <w:tc>
          <w:tcPr>
            <w:tcW w:w="4536" w:type="dxa"/>
            <w:gridSpan w:val="5"/>
            <w:vAlign w:val="center"/>
          </w:tcPr>
          <w:p w:rsidR="00C872D8" w:rsidRPr="00F024EC" w:rsidRDefault="00C872D8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5246" w:type="dxa"/>
            <w:gridSpan w:val="8"/>
            <w:vAlign w:val="center"/>
          </w:tcPr>
          <w:p w:rsidR="00C872D8" w:rsidRPr="00F024EC" w:rsidRDefault="00C872D8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Relationship to young person:</w:t>
            </w:r>
          </w:p>
        </w:tc>
      </w:tr>
      <w:tr w:rsidR="0012205B" w:rsidRPr="00F024EC" w:rsidTr="00F36673">
        <w:tc>
          <w:tcPr>
            <w:tcW w:w="9782" w:type="dxa"/>
            <w:gridSpan w:val="13"/>
            <w:shd w:val="clear" w:color="auto" w:fill="78BE20"/>
            <w:vAlign w:val="center"/>
          </w:tcPr>
          <w:p w:rsidR="0012205B" w:rsidRPr="00F024EC" w:rsidRDefault="0012205B" w:rsidP="00F3667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Referrer Information</w:t>
            </w:r>
            <w:r w:rsidR="00E00912">
              <w:rPr>
                <w:rFonts w:ascii="Arial" w:hAnsi="Arial" w:cs="Arial"/>
                <w:b/>
                <w:sz w:val="20"/>
                <w:szCs w:val="20"/>
              </w:rPr>
              <w:t xml:space="preserve">: (Tick if details are the same as emergency contact)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9526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91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205B" w:rsidRPr="00F024EC" w:rsidTr="005854CD">
        <w:tc>
          <w:tcPr>
            <w:tcW w:w="4536" w:type="dxa"/>
            <w:gridSpan w:val="5"/>
            <w:vAlign w:val="center"/>
          </w:tcPr>
          <w:p w:rsidR="0012205B" w:rsidRPr="00F024EC" w:rsidRDefault="0012205B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246" w:type="dxa"/>
            <w:gridSpan w:val="8"/>
            <w:vAlign w:val="center"/>
          </w:tcPr>
          <w:p w:rsidR="0012205B" w:rsidRPr="00F024EC" w:rsidRDefault="0012205B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</w:tr>
      <w:tr w:rsidR="0012205B" w:rsidRPr="00F024EC" w:rsidTr="005854CD">
        <w:tc>
          <w:tcPr>
            <w:tcW w:w="4536" w:type="dxa"/>
            <w:gridSpan w:val="5"/>
            <w:vAlign w:val="center"/>
          </w:tcPr>
          <w:p w:rsidR="0012205B" w:rsidRPr="00F024EC" w:rsidRDefault="00F36673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 &amp; Organisation</w:t>
            </w:r>
            <w:r w:rsidRPr="00F024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6" w:type="dxa"/>
            <w:gridSpan w:val="8"/>
            <w:vAlign w:val="center"/>
          </w:tcPr>
          <w:p w:rsidR="0012205B" w:rsidRPr="00F024EC" w:rsidRDefault="0012205B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Relationship to young person:</w:t>
            </w:r>
          </w:p>
        </w:tc>
      </w:tr>
      <w:tr w:rsidR="0012205B" w:rsidRPr="00F024EC" w:rsidTr="001E53D3">
        <w:trPr>
          <w:trHeight w:val="437"/>
        </w:trPr>
        <w:tc>
          <w:tcPr>
            <w:tcW w:w="9782" w:type="dxa"/>
            <w:gridSpan w:val="13"/>
            <w:vAlign w:val="center"/>
          </w:tcPr>
          <w:p w:rsidR="0012205B" w:rsidRPr="00F024EC" w:rsidRDefault="00F36673" w:rsidP="00F36673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323A6A" w:rsidRPr="00F024EC" w:rsidTr="00F36673">
        <w:tc>
          <w:tcPr>
            <w:tcW w:w="9782" w:type="dxa"/>
            <w:gridSpan w:val="13"/>
            <w:shd w:val="clear" w:color="auto" w:fill="78BE20"/>
            <w:vAlign w:val="center"/>
          </w:tcPr>
          <w:p w:rsidR="00323A6A" w:rsidRPr="00F024EC" w:rsidRDefault="00323A6A" w:rsidP="00F3667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Appointments:</w:t>
            </w:r>
            <w:r w:rsidR="00021473">
              <w:rPr>
                <w:rFonts w:ascii="Arial" w:hAnsi="Arial" w:cs="Arial"/>
                <w:b/>
                <w:sz w:val="20"/>
                <w:szCs w:val="20"/>
              </w:rPr>
              <w:t xml:space="preserve"> (Tick all that apply)</w:t>
            </w:r>
          </w:p>
        </w:tc>
      </w:tr>
      <w:tr w:rsidR="00323A6A" w:rsidRPr="00F024EC" w:rsidTr="005854CD">
        <w:tc>
          <w:tcPr>
            <w:tcW w:w="3260" w:type="dxa"/>
            <w:gridSpan w:val="3"/>
            <w:vAlign w:val="center"/>
          </w:tcPr>
          <w:p w:rsidR="00323A6A" w:rsidRPr="00F024EC" w:rsidRDefault="00323A6A" w:rsidP="00F3667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Preferred appointment method:</w:t>
            </w:r>
          </w:p>
        </w:tc>
        <w:tc>
          <w:tcPr>
            <w:tcW w:w="1985" w:type="dxa"/>
            <w:gridSpan w:val="3"/>
            <w:vAlign w:val="center"/>
          </w:tcPr>
          <w:p w:rsidR="00323A6A" w:rsidRPr="00F024EC" w:rsidRDefault="00323A6A" w:rsidP="00F366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In person</w:t>
            </w:r>
            <w:r w:rsidR="008E1889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943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89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0" w:type="dxa"/>
            <w:gridSpan w:val="2"/>
            <w:vAlign w:val="center"/>
          </w:tcPr>
          <w:p w:rsidR="00323A6A" w:rsidRPr="00F024EC" w:rsidRDefault="00323A6A" w:rsidP="00F366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Phone</w:t>
            </w:r>
            <w:r w:rsidR="008E1889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267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89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47" w:type="dxa"/>
            <w:gridSpan w:val="5"/>
            <w:vAlign w:val="center"/>
          </w:tcPr>
          <w:p w:rsidR="00323A6A" w:rsidRPr="00F024EC" w:rsidRDefault="00323A6A" w:rsidP="00F366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Digital</w:t>
            </w:r>
            <w:r w:rsidR="008E1889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81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89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23A6A" w:rsidRPr="00F024EC" w:rsidTr="005854CD">
        <w:tc>
          <w:tcPr>
            <w:tcW w:w="3260" w:type="dxa"/>
            <w:gridSpan w:val="3"/>
            <w:vAlign w:val="center"/>
          </w:tcPr>
          <w:p w:rsidR="00323A6A" w:rsidRPr="00F024EC" w:rsidRDefault="00323A6A" w:rsidP="00F36673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Who should be contacted to make appointments?</w:t>
            </w:r>
          </w:p>
        </w:tc>
        <w:tc>
          <w:tcPr>
            <w:tcW w:w="1985" w:type="dxa"/>
            <w:gridSpan w:val="3"/>
            <w:vAlign w:val="center"/>
          </w:tcPr>
          <w:p w:rsidR="00323A6A" w:rsidRPr="00F024EC" w:rsidRDefault="00323A6A" w:rsidP="00F366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Young person</w:t>
            </w:r>
            <w:r w:rsidR="008E1889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55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89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0" w:type="dxa"/>
            <w:gridSpan w:val="2"/>
            <w:vAlign w:val="center"/>
          </w:tcPr>
          <w:p w:rsidR="00323A6A" w:rsidRPr="00F024EC" w:rsidRDefault="00323A6A" w:rsidP="00F366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Referrer</w:t>
            </w:r>
            <w:r w:rsidR="008E1889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388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89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47" w:type="dxa"/>
            <w:gridSpan w:val="5"/>
            <w:vAlign w:val="center"/>
          </w:tcPr>
          <w:p w:rsidR="00323A6A" w:rsidRPr="00F024EC" w:rsidRDefault="00021473" w:rsidP="00F366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</w:t>
            </w:r>
            <w:r w:rsidR="008E1889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846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89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3089" w:rsidRPr="00F024EC" w:rsidTr="005854CD">
        <w:tc>
          <w:tcPr>
            <w:tcW w:w="8080" w:type="dxa"/>
            <w:gridSpan w:val="10"/>
            <w:vAlign w:val="center"/>
          </w:tcPr>
          <w:p w:rsidR="00C93089" w:rsidRPr="00F024EC" w:rsidRDefault="005854CD" w:rsidP="005854CD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consent to rece</w:t>
            </w:r>
            <w:r w:rsidR="0069007A">
              <w:rPr>
                <w:rFonts w:ascii="Arial" w:hAnsi="Arial" w:cs="Arial"/>
                <w:b/>
                <w:sz w:val="20"/>
                <w:szCs w:val="20"/>
              </w:rPr>
              <w:t>ive your pre-appointment survey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via text message?</w:t>
            </w:r>
          </w:p>
        </w:tc>
        <w:tc>
          <w:tcPr>
            <w:tcW w:w="850" w:type="dxa"/>
            <w:gridSpan w:val="2"/>
            <w:vAlign w:val="center"/>
          </w:tcPr>
          <w:p w:rsidR="00C93089" w:rsidRPr="00F024EC" w:rsidRDefault="00C93089" w:rsidP="00F366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Yes</w:t>
            </w:r>
            <w:r w:rsidR="008E1889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144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89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2" w:type="dxa"/>
            <w:vAlign w:val="center"/>
          </w:tcPr>
          <w:p w:rsidR="00C93089" w:rsidRPr="00F024EC" w:rsidRDefault="00C93089" w:rsidP="00F366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No</w:t>
            </w:r>
            <w:r w:rsidR="008E1889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56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889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854CD" w:rsidRPr="00F024EC" w:rsidTr="005854CD">
        <w:tc>
          <w:tcPr>
            <w:tcW w:w="8080" w:type="dxa"/>
            <w:gridSpan w:val="10"/>
            <w:shd w:val="clear" w:color="auto" w:fill="auto"/>
            <w:vAlign w:val="center"/>
          </w:tcPr>
          <w:p w:rsidR="005854CD" w:rsidRPr="00F024EC" w:rsidRDefault="005854CD" w:rsidP="005854CD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Does the young person have a Mental Health Treatment Plan?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854CD" w:rsidRPr="00F024EC" w:rsidRDefault="005854CD" w:rsidP="005854CD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446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auto"/>
            <w:vAlign w:val="center"/>
          </w:tcPr>
          <w:p w:rsidR="005854CD" w:rsidRPr="00F024EC" w:rsidRDefault="005854CD" w:rsidP="005854CD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592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854CD" w:rsidRPr="00F024EC" w:rsidTr="00F36673">
        <w:tc>
          <w:tcPr>
            <w:tcW w:w="9782" w:type="dxa"/>
            <w:gridSpan w:val="13"/>
            <w:shd w:val="clear" w:color="auto" w:fill="78BE20"/>
            <w:vAlign w:val="center"/>
          </w:tcPr>
          <w:p w:rsidR="005854CD" w:rsidRPr="00F024EC" w:rsidRDefault="005854CD" w:rsidP="005854CD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Consent:</w:t>
            </w:r>
          </w:p>
        </w:tc>
      </w:tr>
      <w:tr w:rsidR="005854CD" w:rsidRPr="00F024EC" w:rsidTr="005854CD">
        <w:trPr>
          <w:trHeight w:val="231"/>
        </w:trPr>
        <w:tc>
          <w:tcPr>
            <w:tcW w:w="9782" w:type="dxa"/>
            <w:gridSpan w:val="13"/>
            <w:shd w:val="clear" w:color="auto" w:fill="auto"/>
            <w:vAlign w:val="center"/>
          </w:tcPr>
          <w:p w:rsidR="005854CD" w:rsidRPr="00F024EC" w:rsidRDefault="005854CD" w:rsidP="005854CD">
            <w:pPr>
              <w:spacing w:after="100" w:afterAutospacing="1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F024EC">
              <w:rPr>
                <w:rFonts w:ascii="Arial" w:hAnsi="Arial" w:cs="Arial"/>
                <w:i/>
                <w:sz w:val="20"/>
                <w:szCs w:val="20"/>
              </w:rPr>
              <w:t>If the young person is under 16 years of age, a parent/guardian must provide consent.</w:t>
            </w:r>
          </w:p>
        </w:tc>
      </w:tr>
      <w:tr w:rsidR="001E53D3" w:rsidRPr="00F024EC" w:rsidTr="001E53D3">
        <w:trPr>
          <w:trHeight w:val="231"/>
        </w:trPr>
        <w:tc>
          <w:tcPr>
            <w:tcW w:w="7514" w:type="dxa"/>
            <w:gridSpan w:val="9"/>
            <w:shd w:val="clear" w:color="auto" w:fill="auto"/>
            <w:vAlign w:val="center"/>
          </w:tcPr>
          <w:p w:rsidR="001E53D3" w:rsidRPr="001E53D3" w:rsidRDefault="001E53D3" w:rsidP="001E53D3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consent for headspace to add the young person to our database?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53D3" w:rsidRPr="001E53D3" w:rsidRDefault="001E53D3" w:rsidP="005854CD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26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53D3" w:rsidRPr="001E53D3" w:rsidRDefault="001E53D3" w:rsidP="005854CD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96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854CD" w:rsidRPr="00F024EC" w:rsidTr="001E53D3">
        <w:trPr>
          <w:trHeight w:val="403"/>
        </w:trPr>
        <w:tc>
          <w:tcPr>
            <w:tcW w:w="1701" w:type="dxa"/>
            <w:vAlign w:val="center"/>
          </w:tcPr>
          <w:p w:rsidR="005854CD" w:rsidRPr="00F024EC" w:rsidRDefault="005854CD" w:rsidP="005854CD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Consent type:</w:t>
            </w:r>
          </w:p>
        </w:tc>
        <w:tc>
          <w:tcPr>
            <w:tcW w:w="1276" w:type="dxa"/>
            <w:vAlign w:val="center"/>
          </w:tcPr>
          <w:p w:rsidR="005854CD" w:rsidRPr="00F024EC" w:rsidRDefault="005854CD" w:rsidP="001E53D3">
            <w:pPr>
              <w:spacing w:line="48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 xml:space="preserve">Verbal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970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53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:rsidR="005854CD" w:rsidRPr="00F024EC" w:rsidRDefault="005854CD" w:rsidP="001E53D3">
            <w:pPr>
              <w:spacing w:line="48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 xml:space="preserve">Written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129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53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88" w:type="dxa"/>
            <w:gridSpan w:val="9"/>
            <w:vAlign w:val="center"/>
          </w:tcPr>
          <w:p w:rsidR="005854CD" w:rsidRPr="00F024EC" w:rsidRDefault="005854CD" w:rsidP="005854CD">
            <w:pPr>
              <w:spacing w:line="48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person</w:t>
            </w:r>
            <w:r w:rsidRPr="00F024EC">
              <w:rPr>
                <w:rFonts w:ascii="Arial" w:hAnsi="Arial" w:cs="Arial"/>
                <w:b/>
                <w:sz w:val="20"/>
                <w:szCs w:val="20"/>
              </w:rPr>
              <w:t xml:space="preserve"> consenting:</w:t>
            </w:r>
            <w:bookmarkStart w:id="0" w:name="_GoBack"/>
            <w:bookmarkEnd w:id="0"/>
          </w:p>
        </w:tc>
      </w:tr>
      <w:tr w:rsidR="005854CD" w:rsidRPr="00F024EC" w:rsidTr="00834FBE">
        <w:tc>
          <w:tcPr>
            <w:tcW w:w="6521" w:type="dxa"/>
            <w:gridSpan w:val="7"/>
            <w:vAlign w:val="center"/>
          </w:tcPr>
          <w:p w:rsidR="005854CD" w:rsidRPr="00F024EC" w:rsidRDefault="005854CD" w:rsidP="005854CD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Young person signature:</w:t>
            </w:r>
          </w:p>
        </w:tc>
        <w:tc>
          <w:tcPr>
            <w:tcW w:w="3261" w:type="dxa"/>
            <w:gridSpan w:val="6"/>
            <w:vAlign w:val="center"/>
          </w:tcPr>
          <w:p w:rsidR="005854CD" w:rsidRPr="00F024EC" w:rsidRDefault="005854CD" w:rsidP="005854CD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5854CD" w:rsidRPr="00F024EC" w:rsidTr="00834FBE">
        <w:tc>
          <w:tcPr>
            <w:tcW w:w="6521" w:type="dxa"/>
            <w:gridSpan w:val="7"/>
            <w:vAlign w:val="center"/>
          </w:tcPr>
          <w:p w:rsidR="005854CD" w:rsidRPr="00F024EC" w:rsidRDefault="005854CD" w:rsidP="005854CD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Parent/Guardian signature:</w:t>
            </w:r>
          </w:p>
        </w:tc>
        <w:tc>
          <w:tcPr>
            <w:tcW w:w="3261" w:type="dxa"/>
            <w:gridSpan w:val="6"/>
            <w:vAlign w:val="center"/>
          </w:tcPr>
          <w:p w:rsidR="005854CD" w:rsidRPr="00F024EC" w:rsidRDefault="005854CD" w:rsidP="005854CD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5854CD" w:rsidRPr="00F024EC" w:rsidTr="00834FBE">
        <w:tc>
          <w:tcPr>
            <w:tcW w:w="6521" w:type="dxa"/>
            <w:gridSpan w:val="7"/>
            <w:vAlign w:val="center"/>
          </w:tcPr>
          <w:p w:rsidR="005854CD" w:rsidRPr="00F024EC" w:rsidRDefault="005854CD" w:rsidP="005854CD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Referrer signature:</w:t>
            </w:r>
          </w:p>
        </w:tc>
        <w:tc>
          <w:tcPr>
            <w:tcW w:w="3261" w:type="dxa"/>
            <w:gridSpan w:val="6"/>
            <w:vAlign w:val="center"/>
          </w:tcPr>
          <w:p w:rsidR="005854CD" w:rsidRPr="00F024EC" w:rsidRDefault="005854CD" w:rsidP="005854CD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38245A" w:rsidRPr="00F024EC" w:rsidRDefault="0038245A" w:rsidP="00F024EC">
      <w:pPr>
        <w:spacing w:line="360" w:lineRule="auto"/>
        <w:rPr>
          <w:rFonts w:ascii="Arial" w:hAnsi="Arial" w:cs="Arial"/>
          <w:sz w:val="20"/>
          <w:szCs w:val="20"/>
        </w:rPr>
        <w:sectPr w:rsidR="0038245A" w:rsidRPr="00F024EC" w:rsidSect="00DE0214">
          <w:headerReference w:type="default" r:id="rId7"/>
          <w:footerReference w:type="default" r:id="rId8"/>
          <w:footerReference w:type="first" r:id="rId9"/>
          <w:pgSz w:w="11906" w:h="16838"/>
          <w:pgMar w:top="1440" w:right="707" w:bottom="1134" w:left="1440" w:header="708" w:footer="135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-450"/>
        <w:tblW w:w="0" w:type="auto"/>
        <w:tblLook w:val="04A0" w:firstRow="1" w:lastRow="0" w:firstColumn="1" w:lastColumn="0" w:noHBand="0" w:noVBand="1"/>
      </w:tblPr>
      <w:tblGrid>
        <w:gridCol w:w="9607"/>
      </w:tblGrid>
      <w:tr w:rsidR="00EA3022" w:rsidRPr="00F024EC" w:rsidTr="00F024EC">
        <w:tc>
          <w:tcPr>
            <w:tcW w:w="9607" w:type="dxa"/>
            <w:shd w:val="clear" w:color="auto" w:fill="78BE20"/>
          </w:tcPr>
          <w:p w:rsidR="00EA3022" w:rsidRPr="00F024EC" w:rsidRDefault="00EA3022" w:rsidP="00F024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lastRenderedPageBreak/>
              <w:t>Reason</w:t>
            </w:r>
            <w:r w:rsidR="00C77025" w:rsidRPr="00F024E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024EC">
              <w:rPr>
                <w:rFonts w:ascii="Arial" w:hAnsi="Arial" w:cs="Arial"/>
                <w:b/>
                <w:sz w:val="20"/>
                <w:szCs w:val="20"/>
              </w:rPr>
              <w:t xml:space="preserve"> for Referral</w:t>
            </w:r>
            <w:r w:rsidR="00C77025" w:rsidRPr="00F024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DE0214" w:rsidRPr="00F024EC" w:rsidRDefault="00DE0214" w:rsidP="00F024EC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F024EC">
        <w:rPr>
          <w:rFonts w:ascii="Arial" w:hAnsi="Arial" w:cs="Arial"/>
          <w:b/>
          <w:sz w:val="20"/>
          <w:szCs w:val="20"/>
        </w:rPr>
        <w:t>Wh</w:t>
      </w:r>
      <w:r w:rsidR="001D497E" w:rsidRPr="00F024EC">
        <w:rPr>
          <w:rFonts w:ascii="Arial" w:hAnsi="Arial" w:cs="Arial"/>
          <w:b/>
          <w:sz w:val="20"/>
          <w:szCs w:val="20"/>
        </w:rPr>
        <w:t>at are the main reasons for this referral</w:t>
      </w:r>
      <w:r w:rsidRPr="00F024EC">
        <w:rPr>
          <w:rFonts w:ascii="Arial" w:hAnsi="Arial" w:cs="Arial"/>
          <w:b/>
          <w:sz w:val="20"/>
          <w:szCs w:val="20"/>
        </w:rPr>
        <w:t>?</w:t>
      </w:r>
    </w:p>
    <w:p w:rsidR="00EA3022" w:rsidRPr="00F024EC" w:rsidRDefault="00EA3022" w:rsidP="00F024EC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F024EC"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>
                <wp:extent cx="6086475" cy="936000"/>
                <wp:effectExtent l="0" t="0" r="28575" b="1651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30E" w:rsidRDefault="004B63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9.25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">
                <v:textbox>
                  <w:txbxContent>
                    <w:p w:rsidR="004B630E" w:rsidRDefault="004B630E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0214" w:rsidRPr="00F024EC" w:rsidRDefault="00DE0214" w:rsidP="003F48F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024EC">
        <w:rPr>
          <w:rFonts w:ascii="Arial" w:hAnsi="Arial" w:cs="Arial"/>
          <w:b/>
          <w:sz w:val="20"/>
          <w:szCs w:val="20"/>
        </w:rPr>
        <w:t>How long has this been going on?</w:t>
      </w:r>
    </w:p>
    <w:p w:rsidR="00EA3022" w:rsidRPr="00F024EC" w:rsidRDefault="00EA3022" w:rsidP="00F024EC">
      <w:pPr>
        <w:spacing w:line="360" w:lineRule="auto"/>
        <w:rPr>
          <w:rFonts w:ascii="Arial" w:hAnsi="Arial" w:cs="Arial"/>
          <w:sz w:val="20"/>
          <w:szCs w:val="20"/>
        </w:rPr>
      </w:pPr>
      <w:r w:rsidRPr="00F024EC"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>
                <wp:extent cx="6057900" cy="866775"/>
                <wp:effectExtent l="0" t="0" r="19050" b="28575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30E" w:rsidRDefault="004B6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77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">
                <v:textbox>
                  <w:txbxContent>
                    <w:p w:rsidR="004B630E" w:rsidRDefault="004B630E"/>
                  </w:txbxContent>
                </v:textbox>
                <w10:anchorlock/>
              </v:shape>
            </w:pict>
          </mc:Fallback>
        </mc:AlternateContent>
      </w:r>
    </w:p>
    <w:p w:rsidR="00DE0214" w:rsidRPr="00F024EC" w:rsidRDefault="00DE0214" w:rsidP="003F48F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024EC">
        <w:rPr>
          <w:rFonts w:ascii="Arial" w:hAnsi="Arial" w:cs="Arial"/>
          <w:b/>
          <w:sz w:val="20"/>
          <w:szCs w:val="20"/>
        </w:rPr>
        <w:t>How is this impacting your</w:t>
      </w:r>
      <w:r w:rsidR="00AB464A" w:rsidRPr="00F024EC">
        <w:rPr>
          <w:rFonts w:ascii="Arial" w:hAnsi="Arial" w:cs="Arial"/>
          <w:b/>
          <w:sz w:val="20"/>
          <w:szCs w:val="20"/>
        </w:rPr>
        <w:t>/the young person’s</w:t>
      </w:r>
      <w:r w:rsidRPr="00F024EC">
        <w:rPr>
          <w:rFonts w:ascii="Arial" w:hAnsi="Arial" w:cs="Arial"/>
          <w:b/>
          <w:sz w:val="20"/>
          <w:szCs w:val="20"/>
        </w:rPr>
        <w:t xml:space="preserve"> daily life?</w:t>
      </w:r>
    </w:p>
    <w:p w:rsidR="00EA3022" w:rsidRPr="00F024EC" w:rsidRDefault="00C77025" w:rsidP="00F024EC">
      <w:pPr>
        <w:spacing w:line="360" w:lineRule="auto"/>
        <w:rPr>
          <w:rFonts w:ascii="Arial" w:hAnsi="Arial" w:cs="Arial"/>
          <w:sz w:val="20"/>
          <w:szCs w:val="20"/>
        </w:rPr>
      </w:pPr>
      <w:r w:rsidRPr="00F024EC"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>
                <wp:extent cx="6057900" cy="809625"/>
                <wp:effectExtent l="0" t="0" r="19050" b="28575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30E" w:rsidRDefault="004B6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77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8VJAIAAEw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">
                <v:textbox>
                  <w:txbxContent>
                    <w:p w:rsidR="004B630E" w:rsidRDefault="004B630E"/>
                  </w:txbxContent>
                </v:textbox>
                <w10:anchorlock/>
              </v:shape>
            </w:pict>
          </mc:Fallback>
        </mc:AlternateContent>
      </w:r>
    </w:p>
    <w:p w:rsidR="00DE0214" w:rsidRPr="00F024EC" w:rsidRDefault="00DE0214" w:rsidP="003F48F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024EC">
        <w:rPr>
          <w:rFonts w:ascii="Arial" w:hAnsi="Arial" w:cs="Arial"/>
          <w:b/>
          <w:sz w:val="20"/>
          <w:szCs w:val="20"/>
        </w:rPr>
        <w:t>Have you</w:t>
      </w:r>
      <w:r w:rsidR="00AB464A" w:rsidRPr="00F024EC">
        <w:rPr>
          <w:rFonts w:ascii="Arial" w:hAnsi="Arial" w:cs="Arial"/>
          <w:b/>
          <w:sz w:val="20"/>
          <w:szCs w:val="20"/>
        </w:rPr>
        <w:t>/the young person</w:t>
      </w:r>
      <w:r w:rsidRPr="00F024EC">
        <w:rPr>
          <w:rFonts w:ascii="Arial" w:hAnsi="Arial" w:cs="Arial"/>
          <w:b/>
          <w:sz w:val="20"/>
          <w:szCs w:val="20"/>
        </w:rPr>
        <w:t xml:space="preserve"> accessed any mental health services before</w:t>
      </w:r>
      <w:r w:rsidR="00AB464A" w:rsidRPr="00F024EC">
        <w:rPr>
          <w:rFonts w:ascii="Arial" w:hAnsi="Arial" w:cs="Arial"/>
          <w:b/>
          <w:sz w:val="20"/>
          <w:szCs w:val="20"/>
        </w:rPr>
        <w:t>? (Please include any formal diagnosis).</w:t>
      </w:r>
    </w:p>
    <w:p w:rsidR="0038245A" w:rsidRPr="00F024EC" w:rsidRDefault="00DE0214" w:rsidP="00F024EC">
      <w:pPr>
        <w:spacing w:line="360" w:lineRule="auto"/>
        <w:rPr>
          <w:rFonts w:ascii="Arial" w:hAnsi="Arial" w:cs="Arial"/>
          <w:sz w:val="20"/>
          <w:szCs w:val="20"/>
        </w:rPr>
      </w:pPr>
      <w:r w:rsidRPr="00F024EC"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>
                <wp:extent cx="6086475" cy="762000"/>
                <wp:effectExtent l="0" t="0" r="28575" b="19050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30E" w:rsidRDefault="004B6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79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">
                <v:textbox>
                  <w:txbxContent>
                    <w:p w:rsidR="004B630E" w:rsidRDefault="004B630E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C77025" w:rsidRPr="00F024EC" w:rsidTr="00591954">
        <w:tc>
          <w:tcPr>
            <w:tcW w:w="9607" w:type="dxa"/>
            <w:shd w:val="clear" w:color="auto" w:fill="78BE20"/>
          </w:tcPr>
          <w:p w:rsidR="00C77025" w:rsidRPr="00F024EC" w:rsidRDefault="00C77025" w:rsidP="00F024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Risk Factors:</w:t>
            </w:r>
          </w:p>
        </w:tc>
      </w:tr>
    </w:tbl>
    <w:p w:rsidR="00C77025" w:rsidRPr="00F024EC" w:rsidRDefault="00C77025" w:rsidP="003F48F4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984"/>
        <w:gridCol w:w="2099"/>
      </w:tblGrid>
      <w:tr w:rsidR="00AB464A" w:rsidRPr="00F024EC" w:rsidTr="00591954">
        <w:tc>
          <w:tcPr>
            <w:tcW w:w="1980" w:type="dxa"/>
            <w:shd w:val="clear" w:color="auto" w:fill="78BE20"/>
          </w:tcPr>
          <w:p w:rsidR="00AB464A" w:rsidRPr="00F024EC" w:rsidRDefault="00AB464A" w:rsidP="00C7391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Suicide</w:t>
            </w:r>
          </w:p>
        </w:tc>
        <w:tc>
          <w:tcPr>
            <w:tcW w:w="1701" w:type="dxa"/>
          </w:tcPr>
          <w:p w:rsidR="00AB464A" w:rsidRPr="00F024EC" w:rsidRDefault="00AB464A" w:rsidP="00C73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No</w:t>
            </w:r>
            <w:r w:rsidR="002A58AE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066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C66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AB464A" w:rsidRPr="00F024EC" w:rsidRDefault="00AB464A" w:rsidP="00C73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Thoughts</w:t>
            </w:r>
            <w:r w:rsidR="002A58AE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662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AB464A" w:rsidRPr="00F024EC" w:rsidRDefault="00AB464A" w:rsidP="00C73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Plan</w:t>
            </w:r>
            <w:r w:rsidR="002A58AE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415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8AE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9" w:type="dxa"/>
          </w:tcPr>
          <w:p w:rsidR="00AB464A" w:rsidRPr="00F024EC" w:rsidRDefault="00AB464A" w:rsidP="00C73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Intent</w:t>
            </w:r>
            <w:r w:rsidR="002A58AE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750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8AE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464A" w:rsidRPr="00F024EC" w:rsidTr="002A58AE">
        <w:tc>
          <w:tcPr>
            <w:tcW w:w="9607" w:type="dxa"/>
            <w:gridSpan w:val="5"/>
          </w:tcPr>
          <w:p w:rsidR="00AB464A" w:rsidRPr="00F024EC" w:rsidRDefault="00AB464A" w:rsidP="006904F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i/>
                <w:sz w:val="20"/>
                <w:szCs w:val="20"/>
              </w:rPr>
              <w:t>Details:</w:t>
            </w:r>
            <w:r w:rsidR="002A58AE" w:rsidRPr="00F024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B464A" w:rsidRPr="00F024EC" w:rsidTr="00591954">
        <w:tc>
          <w:tcPr>
            <w:tcW w:w="1980" w:type="dxa"/>
            <w:shd w:val="clear" w:color="auto" w:fill="78BE20"/>
          </w:tcPr>
          <w:p w:rsidR="00AB464A" w:rsidRPr="00F024EC" w:rsidRDefault="00AB464A" w:rsidP="00C7391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Self-Harm</w:t>
            </w:r>
          </w:p>
        </w:tc>
        <w:tc>
          <w:tcPr>
            <w:tcW w:w="1701" w:type="dxa"/>
          </w:tcPr>
          <w:p w:rsidR="00AB464A" w:rsidRPr="00F024EC" w:rsidRDefault="00AB464A" w:rsidP="00C73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No</w:t>
            </w:r>
            <w:r w:rsidR="002A58AE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638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8AE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AB464A" w:rsidRPr="00F024EC" w:rsidRDefault="00AB464A" w:rsidP="00C73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Past</w:t>
            </w:r>
            <w:r w:rsidR="002A58AE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760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AB464A" w:rsidRPr="00F024EC" w:rsidRDefault="00AB464A" w:rsidP="00C73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Current</w:t>
            </w:r>
            <w:r w:rsidR="002A58AE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705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8AE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9" w:type="dxa"/>
          </w:tcPr>
          <w:p w:rsidR="00AB464A" w:rsidRPr="00F024EC" w:rsidRDefault="00AB464A" w:rsidP="00C73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Unknown</w:t>
            </w:r>
            <w:r w:rsidR="002A58AE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099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8AE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464A" w:rsidRPr="00F024EC" w:rsidTr="002A58AE">
        <w:tc>
          <w:tcPr>
            <w:tcW w:w="9607" w:type="dxa"/>
            <w:gridSpan w:val="5"/>
          </w:tcPr>
          <w:p w:rsidR="00AB464A" w:rsidRPr="00F024EC" w:rsidRDefault="00AB464A" w:rsidP="006904F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i/>
                <w:sz w:val="20"/>
                <w:szCs w:val="20"/>
              </w:rPr>
              <w:t>Details:</w:t>
            </w:r>
            <w:r w:rsidR="002A58AE" w:rsidRPr="00F024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B464A" w:rsidRPr="00F024EC" w:rsidTr="00591954">
        <w:tc>
          <w:tcPr>
            <w:tcW w:w="1980" w:type="dxa"/>
            <w:shd w:val="clear" w:color="auto" w:fill="78BE20"/>
          </w:tcPr>
          <w:p w:rsidR="00AB464A" w:rsidRPr="00F024EC" w:rsidRDefault="00AB464A" w:rsidP="00C7391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>Harm to others</w:t>
            </w:r>
          </w:p>
        </w:tc>
        <w:tc>
          <w:tcPr>
            <w:tcW w:w="1701" w:type="dxa"/>
          </w:tcPr>
          <w:p w:rsidR="00AB464A" w:rsidRPr="00F024EC" w:rsidRDefault="00AB464A" w:rsidP="00C73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No</w:t>
            </w:r>
            <w:r w:rsidR="002A58AE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257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AB464A" w:rsidRPr="00F024EC" w:rsidRDefault="00AB464A" w:rsidP="00C73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Yes</w:t>
            </w:r>
            <w:r w:rsidR="002A58AE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898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8AE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83" w:type="dxa"/>
            <w:gridSpan w:val="2"/>
          </w:tcPr>
          <w:p w:rsidR="00AB464A" w:rsidRPr="00F024EC" w:rsidRDefault="00AB464A" w:rsidP="00C739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sz w:val="20"/>
                <w:szCs w:val="20"/>
              </w:rPr>
              <w:t>Unknown</w:t>
            </w:r>
            <w:r w:rsidR="002A58AE" w:rsidRPr="00F024E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805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8AE" w:rsidRPr="00F02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464A" w:rsidRPr="00F024EC" w:rsidTr="002A58AE">
        <w:tc>
          <w:tcPr>
            <w:tcW w:w="9607" w:type="dxa"/>
            <w:gridSpan w:val="5"/>
          </w:tcPr>
          <w:p w:rsidR="00AB464A" w:rsidRPr="00F024EC" w:rsidRDefault="00AB464A" w:rsidP="00C7391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i/>
                <w:sz w:val="20"/>
                <w:szCs w:val="20"/>
              </w:rPr>
              <w:t>Details:</w:t>
            </w:r>
            <w:r w:rsidR="002A58AE" w:rsidRPr="00F024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B464A" w:rsidRPr="00F024EC" w:rsidTr="00591954">
        <w:trPr>
          <w:trHeight w:val="405"/>
        </w:trPr>
        <w:tc>
          <w:tcPr>
            <w:tcW w:w="9607" w:type="dxa"/>
            <w:gridSpan w:val="5"/>
            <w:shd w:val="clear" w:color="auto" w:fill="78BE20"/>
          </w:tcPr>
          <w:p w:rsidR="00AB464A" w:rsidRPr="00F024EC" w:rsidRDefault="00AB464A" w:rsidP="00BD739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sz w:val="20"/>
                <w:szCs w:val="20"/>
              </w:rPr>
              <w:t xml:space="preserve">Other risk factors </w:t>
            </w:r>
            <w:r w:rsidRPr="00F024EC">
              <w:rPr>
                <w:rFonts w:ascii="Arial" w:hAnsi="Arial" w:cs="Arial"/>
                <w:sz w:val="20"/>
                <w:szCs w:val="20"/>
              </w:rPr>
              <w:t>(e.g. homelessness,</w:t>
            </w:r>
            <w:r w:rsidR="002A58AE" w:rsidRPr="00F02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4EC">
              <w:rPr>
                <w:rFonts w:ascii="Arial" w:hAnsi="Arial" w:cs="Arial"/>
                <w:sz w:val="20"/>
                <w:szCs w:val="20"/>
              </w:rPr>
              <w:t xml:space="preserve">substance abuse, social </w:t>
            </w:r>
            <w:r w:rsidR="002A58AE" w:rsidRPr="00F024EC">
              <w:rPr>
                <w:rFonts w:ascii="Arial" w:hAnsi="Arial" w:cs="Arial"/>
                <w:sz w:val="20"/>
                <w:szCs w:val="20"/>
              </w:rPr>
              <w:t>withdrawal</w:t>
            </w:r>
            <w:r w:rsidRPr="00F024EC">
              <w:rPr>
                <w:rFonts w:ascii="Arial" w:hAnsi="Arial" w:cs="Arial"/>
                <w:sz w:val="20"/>
                <w:szCs w:val="20"/>
              </w:rPr>
              <w:t>, medication compliance)</w:t>
            </w:r>
          </w:p>
        </w:tc>
      </w:tr>
      <w:tr w:rsidR="0019675A" w:rsidRPr="00F024EC" w:rsidTr="002A58AE">
        <w:trPr>
          <w:trHeight w:val="405"/>
        </w:trPr>
        <w:tc>
          <w:tcPr>
            <w:tcW w:w="9607" w:type="dxa"/>
            <w:gridSpan w:val="5"/>
          </w:tcPr>
          <w:p w:rsidR="0019675A" w:rsidRPr="00F024EC" w:rsidRDefault="0019675A" w:rsidP="00C73914">
            <w:pPr>
              <w:spacing w:line="60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24EC">
              <w:rPr>
                <w:rFonts w:ascii="Arial" w:hAnsi="Arial" w:cs="Arial"/>
                <w:b/>
                <w:i/>
                <w:sz w:val="20"/>
                <w:szCs w:val="20"/>
              </w:rPr>
              <w:t>Details:</w:t>
            </w:r>
          </w:p>
        </w:tc>
      </w:tr>
    </w:tbl>
    <w:p w:rsidR="00C77025" w:rsidRPr="00DE0214" w:rsidRDefault="00C77025" w:rsidP="003F48F4">
      <w:pPr>
        <w:spacing w:after="0"/>
      </w:pPr>
    </w:p>
    <w:sectPr w:rsidR="00C77025" w:rsidRPr="00DE0214" w:rsidSect="00F024EC">
      <w:headerReference w:type="default" r:id="rId10"/>
      <w:pgSz w:w="11906" w:h="16838"/>
      <w:pgMar w:top="1440" w:right="991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19" w:rsidRDefault="00D66B19" w:rsidP="005D1DD8">
      <w:pPr>
        <w:spacing w:after="0" w:line="240" w:lineRule="auto"/>
      </w:pPr>
      <w:r>
        <w:separator/>
      </w:r>
    </w:p>
  </w:endnote>
  <w:endnote w:type="continuationSeparator" w:id="0">
    <w:p w:rsidR="00D66B19" w:rsidRDefault="00D66B19" w:rsidP="005D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0E" w:rsidRDefault="004B630E" w:rsidP="00F36673">
    <w:pPr>
      <w:pStyle w:val="Footer"/>
    </w:pPr>
  </w:p>
  <w:p w:rsidR="004B630E" w:rsidRDefault="004B6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0E" w:rsidRPr="00591954" w:rsidRDefault="004B630E">
    <w:pPr>
      <w:pStyle w:val="Footer"/>
      <w:rPr>
        <w:rFonts w:ascii="Arial" w:hAnsi="Arial" w:cs="Arial"/>
        <w:sz w:val="20"/>
        <w:szCs w:val="20"/>
      </w:rPr>
    </w:pPr>
    <w:r w:rsidRPr="00591954">
      <w:rPr>
        <w:rFonts w:ascii="Arial" w:hAnsi="Arial" w:cs="Arial"/>
        <w:noProof/>
        <w:sz w:val="20"/>
        <w:szCs w:val="20"/>
        <w:lang w:eastAsia="en-AU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-204470</wp:posOffset>
              </wp:positionV>
              <wp:extent cx="6172200" cy="9525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630E" w:rsidRPr="00591954" w:rsidRDefault="004B630E" w:rsidP="003F48F4">
                          <w:pPr>
                            <w:spacing w:after="0"/>
                            <w:rPr>
                              <w:b/>
                            </w:rPr>
                          </w:pPr>
                          <w:r w:rsidRPr="00591954">
                            <w:rPr>
                              <w:b/>
                            </w:rPr>
                            <w:t>Office Use Only</w:t>
                          </w:r>
                        </w:p>
                        <w:p w:rsidR="004B630E" w:rsidRDefault="004B630E" w:rsidP="003F48F4">
                          <w:pPr>
                            <w:spacing w:after="0"/>
                          </w:pPr>
                          <w:r>
                            <w:t>Referral Completed By:</w:t>
                          </w:r>
                        </w:p>
                        <w:p w:rsidR="004B630E" w:rsidRDefault="004B630E" w:rsidP="003F48F4">
                          <w:pPr>
                            <w:spacing w:after="0" w:line="240" w:lineRule="auto"/>
                          </w:pPr>
                          <w:r>
                            <w:t>Appointment booked for:     /       /</w:t>
                          </w:r>
                          <w:r>
                            <w:tab/>
                          </w:r>
                          <w:r>
                            <w:tab/>
                            <w:t xml:space="preserve">Service: </w:t>
                          </w:r>
                          <w:proofErr w:type="gramStart"/>
                          <w:r>
                            <w:t xml:space="preserve">SST  </w:t>
                          </w:r>
                          <w:proofErr w:type="gramEnd"/>
                          <w:sdt>
                            <w:sdtPr>
                              <w:id w:val="-7776386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>
                            <w:tab/>
                          </w:r>
                          <w:r>
                            <w:tab/>
                            <w:t xml:space="preserve"> INA  </w:t>
                          </w:r>
                          <w:sdt>
                            <w:sdtPr>
                              <w:id w:val="-15525269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>
                            <w:tab/>
                          </w:r>
                          <w:r>
                            <w:tab/>
                            <w:t xml:space="preserve">   Other  </w:t>
                          </w:r>
                          <w:sdt>
                            <w:sdtPr>
                              <w:id w:val="2035915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  <w:p w:rsidR="004B630E" w:rsidRPr="003F48F4" w:rsidRDefault="004B630E" w:rsidP="003F48F4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8.7pt;margin-top:-16.1pt;width:486pt;height: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" stroked="f">
              <v:textbox>
                <w:txbxContent>
                  <w:p w:rsidR="004B630E" w:rsidRPr="00591954" w:rsidRDefault="004B630E" w:rsidP="003F48F4">
                    <w:pPr>
                      <w:spacing w:after="0"/>
                      <w:rPr>
                        <w:b/>
                      </w:rPr>
                    </w:pPr>
                    <w:r w:rsidRPr="00591954">
                      <w:rPr>
                        <w:b/>
                      </w:rPr>
                      <w:t>Office Use Only</w:t>
                    </w:r>
                  </w:p>
                  <w:p w:rsidR="004B630E" w:rsidRDefault="004B630E" w:rsidP="003F48F4">
                    <w:pPr>
                      <w:spacing w:after="0"/>
                    </w:pPr>
                    <w:r>
                      <w:t>Referral Completed By:</w:t>
                    </w:r>
                  </w:p>
                  <w:p w:rsidR="004B630E" w:rsidRDefault="004B630E" w:rsidP="003F48F4">
                    <w:pPr>
                      <w:spacing w:after="0" w:line="240" w:lineRule="auto"/>
                    </w:pPr>
                    <w:r>
                      <w:t>Appointment booked for:     /       /</w:t>
                    </w:r>
                    <w:r>
                      <w:tab/>
                    </w:r>
                    <w:r>
                      <w:tab/>
                      <w:t xml:space="preserve">Service: SST  </w:t>
                    </w:r>
                    <w:sdt>
                      <w:sdtPr>
                        <w:id w:val="-7776386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ab/>
                    </w:r>
                    <w:r>
                      <w:tab/>
                      <w:t xml:space="preserve"> INA  </w:t>
                    </w:r>
                    <w:sdt>
                      <w:sdtPr>
                        <w:id w:val="-15525269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ab/>
                    </w:r>
                    <w:r>
                      <w:tab/>
                      <w:t xml:space="preserve">   Other  </w:t>
                    </w:r>
                    <w:sdt>
                      <w:sdtPr>
                        <w:id w:val="20359157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  <w:p w:rsidR="004B630E" w:rsidRPr="003F48F4" w:rsidRDefault="004B630E" w:rsidP="003F48F4">
                    <w:pPr>
                      <w:spacing w:after="0" w:line="240" w:lineRule="auto"/>
                      <w:rPr>
                        <w:sz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19" w:rsidRDefault="00D66B19" w:rsidP="005D1DD8">
      <w:pPr>
        <w:spacing w:after="0" w:line="240" w:lineRule="auto"/>
      </w:pPr>
      <w:r>
        <w:separator/>
      </w:r>
    </w:p>
  </w:footnote>
  <w:footnote w:type="continuationSeparator" w:id="0">
    <w:p w:rsidR="00D66B19" w:rsidRDefault="00D66B19" w:rsidP="005D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0E" w:rsidRDefault="001E53D3">
    <w:pPr>
      <w:pStyle w:val="Header"/>
    </w:pPr>
    <w:r w:rsidRPr="00896A55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1036320</wp:posOffset>
              </wp:positionV>
              <wp:extent cx="6200775" cy="695325"/>
              <wp:effectExtent l="0" t="0" r="28575" b="2857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6953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2D050">
                              <a:tint val="66000"/>
                              <a:satMod val="160000"/>
                            </a:srgbClr>
                          </a:gs>
                          <a:gs pos="50000">
                            <a:srgbClr val="92D050">
                              <a:tint val="44500"/>
                              <a:satMod val="160000"/>
                            </a:srgbClr>
                          </a:gs>
                          <a:gs pos="100000">
                            <a:srgbClr val="92D050">
                              <a:tint val="23500"/>
                              <a:satMod val="160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630E" w:rsidRPr="00F36673" w:rsidRDefault="004B630E" w:rsidP="00F3667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 w:rsidRPr="0059195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headspace</w:t>
                          </w:r>
                          <w:proofErr w:type="gramEnd"/>
                          <w:r w:rsidRPr="0059195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Mount Gambier is not a crisis service, or an acute mental health service. </w:t>
                          </w:r>
                          <w:r w:rsidR="001E53D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proofErr w:type="gramStart"/>
                          <w:r w:rsidRPr="0059195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headspace</w:t>
                          </w:r>
                          <w:proofErr w:type="gramEnd"/>
                          <w:r w:rsidRPr="0059195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is a service for young people aged 12-25 years.</w:t>
                          </w:r>
                          <w:r w:rsidR="001E53D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 w:rsidRPr="0061330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For emergency mental health support, contact emergency services on 000.</w:t>
                          </w:r>
                          <w:r w:rsidR="001E53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61330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Please ensure all sections below are completed</w:t>
                          </w:r>
                          <w:r w:rsidRPr="0059195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F36673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Any questions please call us on 08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36673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8725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36673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0443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pt;margin-top:81.6pt;width:488.25pt;height:54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" fillcolor="#bef397">
              <v:fill color2="#eafae0" rotate="t" colors="0 #bef397;.5 #d5f6c0;1 #eafae0" focus="100%" type="gradient"/>
              <v:textbox>
                <w:txbxContent>
                  <w:p w:rsidR="004B630E" w:rsidRPr="00F36673" w:rsidRDefault="004B630E" w:rsidP="00F3667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591954">
                      <w:rPr>
                        <w:rFonts w:ascii="Arial" w:hAnsi="Arial" w:cs="Arial"/>
                        <w:sz w:val="20"/>
                        <w:szCs w:val="20"/>
                      </w:rPr>
                      <w:t>headspace</w:t>
                    </w:r>
                    <w:proofErr w:type="gramEnd"/>
                    <w:r w:rsidRPr="0059195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Mount Gambier is not a crisis service, or an acute mental health service. </w:t>
                    </w:r>
                    <w:r w:rsidR="001E53D3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proofErr w:type="gramStart"/>
                    <w:r w:rsidRPr="00591954">
                      <w:rPr>
                        <w:rFonts w:ascii="Arial" w:hAnsi="Arial" w:cs="Arial"/>
                        <w:sz w:val="20"/>
                        <w:szCs w:val="20"/>
                      </w:rPr>
                      <w:t>headspace</w:t>
                    </w:r>
                    <w:proofErr w:type="gramEnd"/>
                    <w:r w:rsidRPr="0059195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is a service for young people aged 12-25 years.</w:t>
                    </w:r>
                    <w:r w:rsidR="001E53D3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 w:rsidRPr="0061330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For emergency mental health support, contact emergency services on 000.</w:t>
                    </w:r>
                    <w:r w:rsidR="001E53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</w:r>
                    <w:r w:rsidRPr="00613301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Please ensure all sections below are completed</w:t>
                    </w:r>
                    <w:r w:rsidRPr="00591954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F36673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Any questions please call us on 08</w:t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 w:rsidRPr="00F36673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8725</w:t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 w:rsidRPr="00F36673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0443</w:t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30E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-78105</wp:posOffset>
              </wp:positionV>
              <wp:extent cx="5124450" cy="11106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1110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630E" w:rsidRPr="00591954" w:rsidRDefault="004B630E" w:rsidP="004A1C66">
                          <w:pPr>
                            <w:spacing w:line="276" w:lineRule="auto"/>
                            <w:contextualSpacing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 w:rsidRPr="0059195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headspace</w:t>
                          </w:r>
                          <w:proofErr w:type="gramEnd"/>
                          <w:r w:rsidRPr="0059195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Mount Gambier Referral Form</w:t>
                          </w:r>
                          <w:r w:rsidRPr="0059195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ab/>
                            <w:t xml:space="preserve"> </w:t>
                          </w:r>
                        </w:p>
                        <w:p w:rsidR="004B630E" w:rsidRDefault="004B630E" w:rsidP="00C73914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Style w:val="Hyperlink"/>
                              <w:color w:val="auto"/>
                              <w:sz w:val="28"/>
                              <w:szCs w:val="32"/>
                              <w:u w:val="none"/>
                            </w:rPr>
                          </w:pPr>
                          <w:r>
                            <w:rPr>
                              <w:sz w:val="28"/>
                              <w:szCs w:val="32"/>
                            </w:rPr>
                            <w:t>E</w:t>
                          </w:r>
                          <w:r w:rsidRPr="00F36673">
                            <w:rPr>
                              <w:sz w:val="28"/>
                              <w:szCs w:val="32"/>
                            </w:rPr>
                            <w:t>-mail completed referrals to</w:t>
                          </w:r>
                          <w:r>
                            <w:rPr>
                              <w:sz w:val="28"/>
                              <w:szCs w:val="32"/>
                            </w:rPr>
                            <w:t>:</w:t>
                          </w:r>
                          <w:r w:rsidRPr="00F36673">
                            <w:rPr>
                              <w:sz w:val="28"/>
                              <w:szCs w:val="32"/>
                            </w:rPr>
                            <w:t xml:space="preserve"> </w:t>
                          </w:r>
                          <w:hyperlink r:id="rId1" w:history="1">
                            <w:r w:rsidRPr="00F36673">
                              <w:rPr>
                                <w:rStyle w:val="Hyperlink"/>
                                <w:sz w:val="28"/>
                                <w:szCs w:val="32"/>
                              </w:rPr>
                              <w:t>headspacemountgambier@unitingcommunities.org</w:t>
                            </w:r>
                          </w:hyperlink>
                        </w:p>
                        <w:p w:rsidR="004B630E" w:rsidRPr="00F36673" w:rsidRDefault="004B630E" w:rsidP="00C73914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b/>
                              <w:sz w:val="28"/>
                              <w:szCs w:val="32"/>
                            </w:rPr>
                          </w:pPr>
                          <w:proofErr w:type="gramStart"/>
                          <w:r w:rsidRPr="00F36673">
                            <w:rPr>
                              <w:rStyle w:val="Hyperlink"/>
                              <w:color w:val="auto"/>
                              <w:sz w:val="28"/>
                              <w:szCs w:val="32"/>
                              <w:u w:val="none"/>
                            </w:rPr>
                            <w:t>or</w:t>
                          </w:r>
                          <w:proofErr w:type="gramEnd"/>
                          <w:r w:rsidRPr="00F36673">
                            <w:rPr>
                              <w:rStyle w:val="Hyperlink"/>
                              <w:color w:val="auto"/>
                              <w:sz w:val="28"/>
                              <w:szCs w:val="32"/>
                              <w:u w:val="none"/>
                            </w:rPr>
                            <w:t xml:space="preserve"> fax to </w:t>
                          </w:r>
                          <w:r w:rsidR="0036752C" w:rsidRPr="0036752C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32"/>
                              <w:u w:val="none"/>
                            </w:rPr>
                            <w:t>08</w:t>
                          </w:r>
                          <w:r w:rsidR="0036752C">
                            <w:rPr>
                              <w:rStyle w:val="Hyperlink"/>
                              <w:color w:val="auto"/>
                              <w:sz w:val="28"/>
                              <w:szCs w:val="32"/>
                              <w:u w:val="none"/>
                            </w:rPr>
                            <w:t xml:space="preserve"> </w:t>
                          </w:r>
                          <w:r w:rsidR="0036752C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32"/>
                              <w:u w:val="none"/>
                            </w:rPr>
                            <w:t>8728</w:t>
                          </w:r>
                          <w:r w:rsidRPr="00F36673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32"/>
                              <w:u w:val="none"/>
                            </w:rPr>
                            <w:t xml:space="preserve"> </w:t>
                          </w:r>
                          <w:r w:rsidR="0036752C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32"/>
                              <w:u w:val="none"/>
                            </w:rPr>
                            <w:t>0354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6pt;margin-top:-6.15pt;width:403.5pt;height:87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" stroked="f">
              <v:textbox>
                <w:txbxContent>
                  <w:p w:rsidR="004B630E" w:rsidRPr="00591954" w:rsidRDefault="004B630E" w:rsidP="004A1C66">
                    <w:pPr>
                      <w:spacing w:line="276" w:lineRule="auto"/>
                      <w:contextualSpacing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proofErr w:type="gramStart"/>
                    <w:r w:rsidRPr="0059195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headspace</w:t>
                    </w:r>
                    <w:proofErr w:type="gramEnd"/>
                    <w:r w:rsidRPr="0059195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Mount Gambier Referral Form</w:t>
                    </w:r>
                    <w:r w:rsidRPr="0059195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ab/>
                      <w:t xml:space="preserve"> </w:t>
                    </w:r>
                  </w:p>
                  <w:p w:rsidR="004B630E" w:rsidRDefault="004B630E" w:rsidP="00C73914">
                    <w:pPr>
                      <w:spacing w:line="276" w:lineRule="auto"/>
                      <w:contextualSpacing/>
                      <w:jc w:val="center"/>
                      <w:rPr>
                        <w:rStyle w:val="Hyperlink"/>
                        <w:color w:val="auto"/>
                        <w:sz w:val="28"/>
                        <w:szCs w:val="32"/>
                        <w:u w:val="none"/>
                      </w:rPr>
                    </w:pPr>
                    <w:r>
                      <w:rPr>
                        <w:sz w:val="28"/>
                        <w:szCs w:val="32"/>
                      </w:rPr>
                      <w:t>E</w:t>
                    </w:r>
                    <w:r w:rsidRPr="00F36673">
                      <w:rPr>
                        <w:sz w:val="28"/>
                        <w:szCs w:val="32"/>
                      </w:rPr>
                      <w:t>-mail completed referrals to</w:t>
                    </w:r>
                    <w:r>
                      <w:rPr>
                        <w:sz w:val="28"/>
                        <w:szCs w:val="32"/>
                      </w:rPr>
                      <w:t>:</w:t>
                    </w:r>
                    <w:r w:rsidRPr="00F36673">
                      <w:rPr>
                        <w:sz w:val="28"/>
                        <w:szCs w:val="32"/>
                      </w:rPr>
                      <w:t xml:space="preserve"> </w:t>
                    </w:r>
                    <w:hyperlink r:id="rId2" w:history="1">
                      <w:r w:rsidRPr="00F36673">
                        <w:rPr>
                          <w:rStyle w:val="Hyperlink"/>
                          <w:sz w:val="28"/>
                          <w:szCs w:val="32"/>
                        </w:rPr>
                        <w:t>headspacemountgambier@unitingcommunities.org</w:t>
                      </w:r>
                    </w:hyperlink>
                  </w:p>
                  <w:p w:rsidR="004B630E" w:rsidRPr="00F36673" w:rsidRDefault="004B630E" w:rsidP="00C73914">
                    <w:pPr>
                      <w:spacing w:line="276" w:lineRule="auto"/>
                      <w:contextualSpacing/>
                      <w:jc w:val="center"/>
                      <w:rPr>
                        <w:b/>
                        <w:sz w:val="28"/>
                        <w:szCs w:val="32"/>
                      </w:rPr>
                    </w:pPr>
                    <w:proofErr w:type="gramStart"/>
                    <w:r w:rsidRPr="00F36673">
                      <w:rPr>
                        <w:rStyle w:val="Hyperlink"/>
                        <w:color w:val="auto"/>
                        <w:sz w:val="28"/>
                        <w:szCs w:val="32"/>
                        <w:u w:val="none"/>
                      </w:rPr>
                      <w:t>or</w:t>
                    </w:r>
                    <w:proofErr w:type="gramEnd"/>
                    <w:r w:rsidRPr="00F36673">
                      <w:rPr>
                        <w:rStyle w:val="Hyperlink"/>
                        <w:color w:val="auto"/>
                        <w:sz w:val="28"/>
                        <w:szCs w:val="32"/>
                        <w:u w:val="none"/>
                      </w:rPr>
                      <w:t xml:space="preserve"> fax to </w:t>
                    </w:r>
                    <w:r w:rsidR="0036752C" w:rsidRPr="0036752C">
                      <w:rPr>
                        <w:rStyle w:val="Hyperlink"/>
                        <w:b/>
                        <w:color w:val="auto"/>
                        <w:sz w:val="28"/>
                        <w:szCs w:val="32"/>
                        <w:u w:val="none"/>
                      </w:rPr>
                      <w:t>08</w:t>
                    </w:r>
                    <w:r w:rsidR="0036752C">
                      <w:rPr>
                        <w:rStyle w:val="Hyperlink"/>
                        <w:color w:val="auto"/>
                        <w:sz w:val="28"/>
                        <w:szCs w:val="32"/>
                        <w:u w:val="none"/>
                      </w:rPr>
                      <w:t xml:space="preserve"> </w:t>
                    </w:r>
                    <w:r w:rsidR="0036752C">
                      <w:rPr>
                        <w:rStyle w:val="Hyperlink"/>
                        <w:b/>
                        <w:color w:val="auto"/>
                        <w:sz w:val="28"/>
                        <w:szCs w:val="32"/>
                        <w:u w:val="none"/>
                      </w:rPr>
                      <w:t>8728</w:t>
                    </w:r>
                    <w:r w:rsidRPr="00F36673">
                      <w:rPr>
                        <w:rStyle w:val="Hyperlink"/>
                        <w:b/>
                        <w:color w:val="auto"/>
                        <w:sz w:val="28"/>
                        <w:szCs w:val="32"/>
                        <w:u w:val="none"/>
                      </w:rPr>
                      <w:t xml:space="preserve"> </w:t>
                    </w:r>
                    <w:r w:rsidR="0036752C">
                      <w:rPr>
                        <w:rStyle w:val="Hyperlink"/>
                        <w:b/>
                        <w:color w:val="auto"/>
                        <w:sz w:val="28"/>
                        <w:szCs w:val="32"/>
                        <w:u w:val="none"/>
                      </w:rPr>
                      <w:t>0354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4B630E" w:rsidRPr="00492AB9">
      <w:rPr>
        <w:rFonts w:ascii="Arial" w:hAnsi="Arial" w:cs="Arial"/>
        <w:b/>
        <w:noProof/>
        <w:color w:val="78BE20"/>
        <w:sz w:val="36"/>
        <w:lang w:eastAsia="en-AU"/>
      </w:rPr>
      <w:drawing>
        <wp:anchor distT="0" distB="0" distL="114300" distR="114300" simplePos="0" relativeHeight="251656704" behindDoc="0" locked="0" layoutInCell="1" allowOverlap="1" wp14:anchorId="176D14CC" wp14:editId="4EC386BD">
          <wp:simplePos x="0" y="0"/>
          <wp:positionH relativeFrom="page">
            <wp:posOffset>5648325</wp:posOffset>
          </wp:positionH>
          <wp:positionV relativeFrom="paragraph">
            <wp:posOffset>-240030</wp:posOffset>
          </wp:positionV>
          <wp:extent cx="1551305" cy="1272683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space logo in shape - Mount Gambi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127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0E" w:rsidRDefault="004B6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A2"/>
    <w:rsid w:val="000026FA"/>
    <w:rsid w:val="00021473"/>
    <w:rsid w:val="0012205B"/>
    <w:rsid w:val="0019675A"/>
    <w:rsid w:val="001B32C6"/>
    <w:rsid w:val="001D497E"/>
    <w:rsid w:val="001E53D3"/>
    <w:rsid w:val="00273464"/>
    <w:rsid w:val="002A58AE"/>
    <w:rsid w:val="002E3403"/>
    <w:rsid w:val="002F65A2"/>
    <w:rsid w:val="00323A6A"/>
    <w:rsid w:val="0036752C"/>
    <w:rsid w:val="0038245A"/>
    <w:rsid w:val="003F48F4"/>
    <w:rsid w:val="00401BCA"/>
    <w:rsid w:val="004400E8"/>
    <w:rsid w:val="004811A8"/>
    <w:rsid w:val="004A1C66"/>
    <w:rsid w:val="004B630E"/>
    <w:rsid w:val="004D4A32"/>
    <w:rsid w:val="005854CD"/>
    <w:rsid w:val="00591954"/>
    <w:rsid w:val="005D1DD8"/>
    <w:rsid w:val="005D5185"/>
    <w:rsid w:val="00613301"/>
    <w:rsid w:val="0069007A"/>
    <w:rsid w:val="006904FA"/>
    <w:rsid w:val="006C0050"/>
    <w:rsid w:val="00790DCA"/>
    <w:rsid w:val="00834FBE"/>
    <w:rsid w:val="00862AAB"/>
    <w:rsid w:val="008663C6"/>
    <w:rsid w:val="00896A55"/>
    <w:rsid w:val="008E1889"/>
    <w:rsid w:val="0093497C"/>
    <w:rsid w:val="00963B17"/>
    <w:rsid w:val="00A85649"/>
    <w:rsid w:val="00AB464A"/>
    <w:rsid w:val="00B3094E"/>
    <w:rsid w:val="00B5438E"/>
    <w:rsid w:val="00BD739E"/>
    <w:rsid w:val="00BF1C66"/>
    <w:rsid w:val="00C73914"/>
    <w:rsid w:val="00C77025"/>
    <w:rsid w:val="00C83F7B"/>
    <w:rsid w:val="00C872D8"/>
    <w:rsid w:val="00C93089"/>
    <w:rsid w:val="00CE4CA1"/>
    <w:rsid w:val="00D66B19"/>
    <w:rsid w:val="00DC7CA7"/>
    <w:rsid w:val="00DE0214"/>
    <w:rsid w:val="00E00912"/>
    <w:rsid w:val="00E50DD2"/>
    <w:rsid w:val="00E6216D"/>
    <w:rsid w:val="00EA3022"/>
    <w:rsid w:val="00EC2949"/>
    <w:rsid w:val="00F024EC"/>
    <w:rsid w:val="00F3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91493"/>
  <w15:chartTrackingRefBased/>
  <w15:docId w15:val="{6954596F-1E0C-4628-A846-16BF4393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DD8"/>
  </w:style>
  <w:style w:type="paragraph" w:styleId="Footer">
    <w:name w:val="footer"/>
    <w:basedOn w:val="Normal"/>
    <w:link w:val="FooterChar"/>
    <w:uiPriority w:val="99"/>
    <w:unhideWhenUsed/>
    <w:rsid w:val="005D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DD8"/>
  </w:style>
  <w:style w:type="character" w:styleId="Hyperlink">
    <w:name w:val="Hyperlink"/>
    <w:basedOn w:val="DefaultParagraphFont"/>
    <w:uiPriority w:val="99"/>
    <w:unhideWhenUsed/>
    <w:rsid w:val="00896A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headspacemountgambier@unitingcommunities.org" TargetMode="External"/><Relationship Id="rId1" Type="http://schemas.openxmlformats.org/officeDocument/2006/relationships/hyperlink" Target="mailto:headspacemountgambier@unitingcommun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7341-186D-4971-8197-E1844AE4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Communities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McInerney</dc:creator>
  <cp:keywords/>
  <dc:description/>
  <cp:lastModifiedBy>Nick McInerney (He/Him)</cp:lastModifiedBy>
  <cp:revision>6</cp:revision>
  <cp:lastPrinted>2021-03-23T22:45:00Z</cp:lastPrinted>
  <dcterms:created xsi:type="dcterms:W3CDTF">2022-01-28T00:43:00Z</dcterms:created>
  <dcterms:modified xsi:type="dcterms:W3CDTF">2022-11-25T00:48:00Z</dcterms:modified>
</cp:coreProperties>
</file>