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7DE6" w14:textId="38611B82" w:rsidR="00BD6874" w:rsidRDefault="00EE1579" w:rsidP="00C51A9B">
      <w:pPr>
        <w:pStyle w:val="NoSpacing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FirstName </w:t>
      </w:r>
      <w:r w:rsidR="00147877">
        <w:rPr>
          <w:rFonts w:ascii="Calibri" w:hAnsi="Calibri"/>
          <w:b/>
          <w:sz w:val="28"/>
          <w:szCs w:val="28"/>
        </w:rPr>
        <w:t>Last</w:t>
      </w:r>
      <w:r>
        <w:rPr>
          <w:rFonts w:ascii="Calibri" w:hAnsi="Calibri"/>
          <w:b/>
          <w:sz w:val="28"/>
          <w:szCs w:val="28"/>
        </w:rPr>
        <w:t>name</w:t>
      </w:r>
    </w:p>
    <w:p w14:paraId="755BE0AC" w14:textId="77777777" w:rsidR="00EE1579" w:rsidRDefault="00EE1579" w:rsidP="00C51A9B">
      <w:pPr>
        <w:pStyle w:val="NoSpacing"/>
        <w:rPr>
          <w:rFonts w:ascii="Calibri" w:hAnsi="Calibri"/>
        </w:rPr>
      </w:pPr>
    </w:p>
    <w:p w14:paraId="0CB1DADD" w14:textId="5C70353B" w:rsidR="006D3957" w:rsidRDefault="00EE1579" w:rsidP="006D3957">
      <w:pPr>
        <w:pStyle w:val="NoSpacing"/>
        <w:rPr>
          <w:rFonts w:ascii="Calibri" w:hAnsi="Calibri"/>
        </w:rPr>
      </w:pPr>
      <w:r>
        <w:rPr>
          <w:rFonts w:ascii="Calibri" w:hAnsi="Calibri"/>
        </w:rPr>
        <w:t>Contact Phone Number</w:t>
      </w:r>
    </w:p>
    <w:p w14:paraId="31827780" w14:textId="22732258" w:rsidR="00C60E61" w:rsidRPr="00EE1579" w:rsidRDefault="00EE1579" w:rsidP="00C60E61">
      <w:pPr>
        <w:spacing w:after="0" w:line="240" w:lineRule="auto"/>
        <w:rPr>
          <w:rFonts w:ascii="Calibri" w:hAnsi="Calibri" w:cs="Calibri"/>
        </w:rPr>
      </w:pPr>
      <w:r w:rsidRPr="00EE1579">
        <w:rPr>
          <w:rFonts w:ascii="Calibri" w:hAnsi="Calibri" w:cs="Calibri"/>
        </w:rPr>
        <w:t>Email Address</w:t>
      </w:r>
    </w:p>
    <w:p w14:paraId="752F2690" w14:textId="77777777" w:rsidR="003C5989" w:rsidRDefault="003C5989" w:rsidP="00C60E61">
      <w:pPr>
        <w:spacing w:after="0" w:line="240" w:lineRule="auto"/>
        <w:rPr>
          <w:rFonts w:ascii="Calibri" w:hAnsi="Calibri"/>
        </w:rPr>
      </w:pPr>
    </w:p>
    <w:p w14:paraId="2CE763F1" w14:textId="77777777" w:rsidR="0030693B" w:rsidRPr="009F5078" w:rsidRDefault="00521CB3" w:rsidP="009F5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Career O</w:t>
      </w:r>
      <w:r w:rsidR="0030693B" w:rsidRPr="009F5078">
        <w:rPr>
          <w:rFonts w:ascii="Calibri" w:hAnsi="Calibri"/>
          <w:b/>
        </w:rPr>
        <w:t>bjective</w:t>
      </w:r>
    </w:p>
    <w:p w14:paraId="43F1D151" w14:textId="77777777" w:rsidR="009F5078" w:rsidRDefault="009F5078" w:rsidP="009F5078">
      <w:pPr>
        <w:spacing w:after="0" w:line="240" w:lineRule="auto"/>
        <w:rPr>
          <w:rFonts w:ascii="Calibri" w:hAnsi="Calibri"/>
          <w:noProof/>
        </w:rPr>
      </w:pPr>
    </w:p>
    <w:p w14:paraId="58E774E1" w14:textId="5353DE48" w:rsidR="0030693B" w:rsidRDefault="00B434D7" w:rsidP="0030693B">
      <w:pPr>
        <w:spacing w:after="0" w:line="240" w:lineRule="auto"/>
        <w:rPr>
          <w:rFonts w:ascii="Calibri" w:hAnsi="Calibri"/>
          <w:noProof/>
        </w:rPr>
      </w:pPr>
      <w:r w:rsidRPr="00B434D7">
        <w:rPr>
          <w:rFonts w:ascii="Calibri" w:hAnsi="Calibri"/>
          <w:noProof/>
        </w:rPr>
        <w:t>3 to 4 lines summarising your experience and skills, and the reason why you want the job – what are you passionate about and what is your career objective? Why are you seeking this role in particular? Speak to me about examples.</w:t>
      </w:r>
    </w:p>
    <w:p w14:paraId="71750DE1" w14:textId="77777777" w:rsidR="00B434D7" w:rsidRPr="00BB6181" w:rsidRDefault="00B434D7" w:rsidP="0030693B">
      <w:pPr>
        <w:spacing w:after="0" w:line="240" w:lineRule="auto"/>
        <w:rPr>
          <w:rFonts w:ascii="Calibri" w:hAnsi="Calibri"/>
        </w:rPr>
      </w:pPr>
    </w:p>
    <w:p w14:paraId="427BBF2B" w14:textId="77777777" w:rsidR="0030693B" w:rsidRPr="0030693B" w:rsidRDefault="0030693B" w:rsidP="009F5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b/>
        </w:rPr>
        <w:sectPr w:rsidR="0030693B" w:rsidRPr="0030693B" w:rsidSect="008A153E">
          <w:pgSz w:w="12240" w:h="15840"/>
          <w:pgMar w:top="993" w:right="1440" w:bottom="1440" w:left="1440" w:header="720" w:footer="720" w:gutter="0"/>
          <w:cols w:space="720"/>
          <w:docGrid w:linePitch="360"/>
        </w:sectPr>
      </w:pPr>
      <w:r w:rsidRPr="0030693B">
        <w:rPr>
          <w:rFonts w:ascii="Calibri" w:hAnsi="Calibri"/>
          <w:b/>
        </w:rPr>
        <w:t>Skills and Attributes</w:t>
      </w:r>
    </w:p>
    <w:p w14:paraId="2061AFE3" w14:textId="77777777" w:rsidR="009F5078" w:rsidRDefault="009F5078" w:rsidP="009F5078">
      <w:pPr>
        <w:pStyle w:val="ListParagraph"/>
        <w:spacing w:after="0" w:line="240" w:lineRule="auto"/>
        <w:ind w:left="360"/>
        <w:rPr>
          <w:rFonts w:ascii="Calibri" w:hAnsi="Calibri"/>
        </w:rPr>
      </w:pPr>
    </w:p>
    <w:p w14:paraId="5EA55415" w14:textId="77777777" w:rsidR="009F5078" w:rsidRDefault="009F5078" w:rsidP="0030693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</w:rPr>
        <w:sectPr w:rsidR="009F5078" w:rsidSect="0030693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A9CCF42" w14:textId="41627E0B" w:rsidR="00B434D7" w:rsidRPr="00B434D7" w:rsidRDefault="00B434D7" w:rsidP="00B434D7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bookmarkStart w:id="0" w:name="_Hlk96949606"/>
      <w:r w:rsidRPr="00B434D7">
        <w:rPr>
          <w:rFonts w:ascii="Calibri" w:hAnsi="Calibri"/>
        </w:rPr>
        <w:t>Proficient in Microsoft Office suite</w:t>
      </w:r>
      <w:r w:rsidR="00147877">
        <w:rPr>
          <w:rFonts w:ascii="Calibri" w:hAnsi="Calibri"/>
        </w:rPr>
        <w:t xml:space="preserve"> </w:t>
      </w:r>
      <w:r w:rsidRPr="00B434D7">
        <w:rPr>
          <w:rFonts w:ascii="Calibri" w:hAnsi="Calibri"/>
        </w:rPr>
        <w:t>and accounting software such as MYOB and Xero</w:t>
      </w:r>
    </w:p>
    <w:p w14:paraId="51090A15" w14:textId="77777777" w:rsidR="00B434D7" w:rsidRDefault="00B434D7" w:rsidP="00B434D7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B434D7">
        <w:rPr>
          <w:rFonts w:ascii="Calibri" w:hAnsi="Calibri"/>
        </w:rPr>
        <w:t>Strong organisation and planning skills</w:t>
      </w:r>
    </w:p>
    <w:p w14:paraId="4688B2F1" w14:textId="77777777" w:rsidR="00B10A29" w:rsidRDefault="00B10A29" w:rsidP="00B10A29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C4300D">
        <w:rPr>
          <w:rFonts w:ascii="Calibri" w:hAnsi="Calibri"/>
        </w:rPr>
        <w:t>Strong organisation and planning skills</w:t>
      </w:r>
    </w:p>
    <w:p w14:paraId="0545A61D" w14:textId="77777777" w:rsidR="00B10A29" w:rsidRDefault="00B10A29" w:rsidP="00B10A29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64594C">
        <w:rPr>
          <w:rFonts w:ascii="Calibri" w:hAnsi="Calibri"/>
        </w:rPr>
        <w:t>Able to build positive relationships with staff and customers</w:t>
      </w:r>
    </w:p>
    <w:p w14:paraId="65FA1872" w14:textId="4C3099A8" w:rsidR="00B10A29" w:rsidRPr="00B10A29" w:rsidRDefault="00B10A29" w:rsidP="00B10A29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H</w:t>
      </w:r>
      <w:r w:rsidRPr="002620ED">
        <w:rPr>
          <w:rFonts w:ascii="Calibri" w:hAnsi="Calibri"/>
        </w:rPr>
        <w:t>ighly motivated and results driven person</w:t>
      </w:r>
    </w:p>
    <w:p w14:paraId="152EA8A5" w14:textId="77777777" w:rsidR="00B434D7" w:rsidRPr="00B434D7" w:rsidRDefault="00B434D7" w:rsidP="00B434D7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B434D7">
        <w:rPr>
          <w:rFonts w:ascii="Calibri" w:hAnsi="Calibri"/>
        </w:rPr>
        <w:t>List skill as above</w:t>
      </w:r>
    </w:p>
    <w:p w14:paraId="3A0877AA" w14:textId="77777777" w:rsidR="00B434D7" w:rsidRPr="00B434D7" w:rsidRDefault="00B434D7" w:rsidP="00B434D7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B434D7">
        <w:rPr>
          <w:rFonts w:ascii="Calibri" w:hAnsi="Calibri"/>
        </w:rPr>
        <w:t>List skill as above</w:t>
      </w:r>
    </w:p>
    <w:bookmarkEnd w:id="0"/>
    <w:p w14:paraId="09420CAA" w14:textId="71E397A9" w:rsidR="009F5078" w:rsidRPr="008A153E" w:rsidRDefault="009F5078" w:rsidP="008A153E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b/>
        </w:rPr>
        <w:sectPr w:rsidR="009F5078" w:rsidRPr="008A153E" w:rsidSect="003069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7B7DAB" w14:textId="5FAC48A4" w:rsidR="00C51A9B" w:rsidRPr="008B0165" w:rsidRDefault="00C51A9B" w:rsidP="0030693B">
      <w:pPr>
        <w:spacing w:after="0" w:line="240" w:lineRule="auto"/>
        <w:rPr>
          <w:rFonts w:ascii="Calibri" w:hAnsi="Calibri"/>
        </w:rPr>
      </w:pPr>
    </w:p>
    <w:p w14:paraId="1590EDFA" w14:textId="77777777" w:rsidR="00C51A9B" w:rsidRPr="009F5078" w:rsidRDefault="009F5078" w:rsidP="009F5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b/>
          <w:bCs/>
          <w:iCs/>
          <w:color w:val="000000"/>
        </w:rPr>
      </w:pPr>
      <w:r w:rsidRPr="009F5078">
        <w:rPr>
          <w:rFonts w:ascii="Calibri" w:hAnsi="Calibri"/>
          <w:b/>
          <w:bCs/>
          <w:iCs/>
          <w:color w:val="000000"/>
        </w:rPr>
        <w:t>Education</w:t>
      </w:r>
    </w:p>
    <w:p w14:paraId="74065606" w14:textId="77777777" w:rsidR="009F5078" w:rsidRPr="009F5078" w:rsidRDefault="009F5078" w:rsidP="009F5078">
      <w:pPr>
        <w:pStyle w:val="ListParagraph"/>
        <w:spacing w:after="0" w:line="240" w:lineRule="auto"/>
        <w:ind w:left="360"/>
        <w:rPr>
          <w:rFonts w:ascii="Calibri" w:hAnsi="Calibri"/>
        </w:rPr>
      </w:pPr>
    </w:p>
    <w:p w14:paraId="70E5E835" w14:textId="3E5544B7" w:rsidR="00CF531F" w:rsidRPr="005F3886" w:rsidRDefault="00EE1579" w:rsidP="0030693B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  <w:bCs/>
          <w:iCs/>
          <w:color w:val="000000"/>
        </w:rPr>
        <w:t>2015 - VCE</w:t>
      </w:r>
      <w:r w:rsidR="00CF531F">
        <w:rPr>
          <w:rFonts w:ascii="Calibri" w:hAnsi="Calibri"/>
          <w:bCs/>
          <w:iCs/>
          <w:color w:val="000000"/>
        </w:rPr>
        <w:t xml:space="preserve"> Kensington </w:t>
      </w:r>
      <w:r>
        <w:rPr>
          <w:rFonts w:ascii="Calibri" w:hAnsi="Calibri"/>
          <w:bCs/>
          <w:iCs/>
          <w:color w:val="000000"/>
        </w:rPr>
        <w:t xml:space="preserve">Secondary College </w:t>
      </w:r>
    </w:p>
    <w:p w14:paraId="6839EFE7" w14:textId="23B5282D" w:rsidR="005F3886" w:rsidRPr="00CF531F" w:rsidRDefault="005F3886" w:rsidP="0030693B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  <w:bCs/>
          <w:iCs/>
          <w:color w:val="000000"/>
        </w:rPr>
        <w:t xml:space="preserve">2017 – Certificate III in Hospitality - </w:t>
      </w:r>
      <w:r>
        <w:rPr>
          <w:rFonts w:ascii="Calibri" w:hAnsi="Calibri"/>
        </w:rPr>
        <w:t>KIO Training Services, Melbourne</w:t>
      </w:r>
    </w:p>
    <w:p w14:paraId="2C69D511" w14:textId="77777777" w:rsidR="00476C0B" w:rsidRDefault="00476C0B" w:rsidP="009F5078">
      <w:pPr>
        <w:spacing w:after="0" w:line="240" w:lineRule="auto"/>
        <w:rPr>
          <w:rFonts w:ascii="Calibri" w:hAnsi="Calibri"/>
        </w:rPr>
      </w:pPr>
    </w:p>
    <w:p w14:paraId="731FA5D2" w14:textId="77777777" w:rsidR="009F5078" w:rsidRPr="008B0165" w:rsidRDefault="009F5078" w:rsidP="008B0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b/>
        </w:rPr>
      </w:pPr>
      <w:r w:rsidRPr="008B0165">
        <w:rPr>
          <w:rFonts w:ascii="Calibri" w:hAnsi="Calibri"/>
          <w:b/>
        </w:rPr>
        <w:t>Qualifications</w:t>
      </w:r>
    </w:p>
    <w:p w14:paraId="20294F6B" w14:textId="77777777" w:rsidR="00DF00D0" w:rsidRDefault="00DF00D0" w:rsidP="00DF00D0">
      <w:pPr>
        <w:spacing w:after="0" w:line="240" w:lineRule="auto"/>
        <w:rPr>
          <w:rFonts w:ascii="Calibri" w:hAnsi="Calibri"/>
        </w:rPr>
      </w:pPr>
    </w:p>
    <w:p w14:paraId="6C8754B9" w14:textId="16ADA8FD" w:rsidR="009F5078" w:rsidRPr="00EE1579" w:rsidRDefault="008B0165" w:rsidP="00EE1579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 w:rsidRPr="00EE1579">
        <w:rPr>
          <w:rFonts w:ascii="Calibri" w:hAnsi="Calibri"/>
        </w:rPr>
        <w:t>201</w:t>
      </w:r>
      <w:r w:rsidR="00EE1579" w:rsidRPr="00EE1579">
        <w:rPr>
          <w:rFonts w:ascii="Calibri" w:hAnsi="Calibri"/>
        </w:rPr>
        <w:t>6</w:t>
      </w:r>
      <w:r w:rsidRPr="00EE1579">
        <w:rPr>
          <w:rFonts w:ascii="Calibri" w:hAnsi="Calibri"/>
        </w:rPr>
        <w:t xml:space="preserve"> - </w:t>
      </w:r>
      <w:r w:rsidR="009F5078" w:rsidRPr="00EE1579">
        <w:rPr>
          <w:rFonts w:ascii="Calibri" w:hAnsi="Calibri"/>
        </w:rPr>
        <w:t xml:space="preserve">Certificate I in Vocational Preparation </w:t>
      </w:r>
      <w:r w:rsidR="00EE1579" w:rsidRPr="00EE1579">
        <w:rPr>
          <w:rFonts w:ascii="Calibri" w:hAnsi="Calibri"/>
        </w:rPr>
        <w:t>- Bobby Brown RTO</w:t>
      </w:r>
      <w:r w:rsidR="00EE1579">
        <w:rPr>
          <w:rFonts w:ascii="Calibri" w:hAnsi="Calibri"/>
        </w:rPr>
        <w:t xml:space="preserve">, </w:t>
      </w:r>
      <w:r w:rsidR="00EE1579" w:rsidRPr="00EE1579">
        <w:rPr>
          <w:rFonts w:ascii="Calibri" w:hAnsi="Calibri"/>
        </w:rPr>
        <w:t>Melbourne</w:t>
      </w:r>
    </w:p>
    <w:p w14:paraId="4B026C2C" w14:textId="2400376A" w:rsidR="009F5078" w:rsidRPr="009F5078" w:rsidRDefault="008B0165" w:rsidP="009F5078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201</w:t>
      </w:r>
      <w:r w:rsidR="00EE1579">
        <w:rPr>
          <w:rFonts w:ascii="Calibri" w:hAnsi="Calibri"/>
        </w:rPr>
        <w:t>7</w:t>
      </w:r>
      <w:r>
        <w:rPr>
          <w:rFonts w:ascii="Calibri" w:hAnsi="Calibri"/>
        </w:rPr>
        <w:t xml:space="preserve"> - </w:t>
      </w:r>
      <w:r w:rsidR="009F5078" w:rsidRPr="009F5078">
        <w:rPr>
          <w:rFonts w:ascii="Calibri" w:hAnsi="Calibri"/>
        </w:rPr>
        <w:t>Responsible Serving of Alcohol</w:t>
      </w:r>
      <w:r>
        <w:rPr>
          <w:rFonts w:ascii="Calibri" w:hAnsi="Calibri"/>
        </w:rPr>
        <w:t xml:space="preserve"> (Victoria)</w:t>
      </w:r>
      <w:r w:rsidR="005E09A0">
        <w:rPr>
          <w:rFonts w:ascii="Calibri" w:hAnsi="Calibri"/>
        </w:rPr>
        <w:t xml:space="preserve"> </w:t>
      </w:r>
      <w:r w:rsidR="00EE1579">
        <w:rPr>
          <w:rFonts w:ascii="Calibri" w:hAnsi="Calibri"/>
        </w:rPr>
        <w:t>– RSA Victoria, Melbourne</w:t>
      </w:r>
    </w:p>
    <w:p w14:paraId="36FCBE3C" w14:textId="5AC61D4B" w:rsidR="009F5078" w:rsidRPr="009F5078" w:rsidRDefault="008B0165" w:rsidP="009F5078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201</w:t>
      </w:r>
      <w:r w:rsidR="00EE1579">
        <w:rPr>
          <w:rFonts w:ascii="Calibri" w:hAnsi="Calibri"/>
        </w:rPr>
        <w:t>7</w:t>
      </w:r>
      <w:r>
        <w:rPr>
          <w:rFonts w:ascii="Calibri" w:hAnsi="Calibri"/>
        </w:rPr>
        <w:t xml:space="preserve"> - </w:t>
      </w:r>
      <w:r w:rsidR="009F5078" w:rsidRPr="009F5078">
        <w:rPr>
          <w:rFonts w:ascii="Calibri" w:hAnsi="Calibri"/>
        </w:rPr>
        <w:t xml:space="preserve">Apply retail food safety practices </w:t>
      </w:r>
      <w:r w:rsidR="00EE1579">
        <w:rPr>
          <w:rFonts w:ascii="Calibri" w:hAnsi="Calibri"/>
        </w:rPr>
        <w:t>– KIO Training Services, Melbourne</w:t>
      </w:r>
    </w:p>
    <w:p w14:paraId="6541D863" w14:textId="315B873C" w:rsidR="00147877" w:rsidRPr="00147877" w:rsidRDefault="008B0165" w:rsidP="00147877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201</w:t>
      </w:r>
      <w:r w:rsidR="00EE1579">
        <w:rPr>
          <w:rFonts w:ascii="Calibri" w:hAnsi="Calibri"/>
        </w:rPr>
        <w:t>7</w:t>
      </w:r>
      <w:r>
        <w:rPr>
          <w:rFonts w:ascii="Calibri" w:hAnsi="Calibri"/>
        </w:rPr>
        <w:t xml:space="preserve"> - </w:t>
      </w:r>
      <w:r w:rsidR="009F5078" w:rsidRPr="009F5078">
        <w:rPr>
          <w:rFonts w:ascii="Calibri" w:hAnsi="Calibri"/>
        </w:rPr>
        <w:t xml:space="preserve">Prepare and serve espresso coffee </w:t>
      </w:r>
      <w:r w:rsidR="00EE1579">
        <w:rPr>
          <w:rFonts w:ascii="Calibri" w:hAnsi="Calibri"/>
        </w:rPr>
        <w:t>– KIO Training Services, Melbourne</w:t>
      </w:r>
    </w:p>
    <w:p w14:paraId="3D86592C" w14:textId="77777777" w:rsidR="00147877" w:rsidRDefault="00147877" w:rsidP="00147877">
      <w:pPr>
        <w:spacing w:after="0" w:line="240" w:lineRule="auto"/>
        <w:rPr>
          <w:rFonts w:ascii="Calibri" w:hAnsi="Calibri"/>
        </w:rPr>
      </w:pPr>
    </w:p>
    <w:p w14:paraId="6617C2A0" w14:textId="64ACA68A" w:rsidR="00147877" w:rsidRPr="008B0165" w:rsidRDefault="00147877" w:rsidP="00147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Certificates and awards</w:t>
      </w:r>
    </w:p>
    <w:p w14:paraId="38926591" w14:textId="77777777" w:rsidR="00147877" w:rsidRDefault="00147877" w:rsidP="00147877">
      <w:pPr>
        <w:spacing w:after="0" w:line="240" w:lineRule="auto"/>
        <w:rPr>
          <w:rFonts w:ascii="Calibri" w:hAnsi="Calibri"/>
        </w:rPr>
      </w:pPr>
    </w:p>
    <w:p w14:paraId="7E6D2DE3" w14:textId="6D9C76EF" w:rsidR="00147877" w:rsidRDefault="00147877" w:rsidP="00147877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 w:rsidRPr="00EE1579">
        <w:rPr>
          <w:rFonts w:ascii="Calibri" w:hAnsi="Calibri"/>
        </w:rPr>
        <w:t xml:space="preserve">2016 </w:t>
      </w:r>
      <w:r>
        <w:rPr>
          <w:rFonts w:ascii="Calibri" w:hAnsi="Calibri"/>
        </w:rPr>
        <w:t>–</w:t>
      </w:r>
      <w:r w:rsidRPr="00EE1579">
        <w:rPr>
          <w:rFonts w:ascii="Calibri" w:hAnsi="Calibri"/>
        </w:rPr>
        <w:t xml:space="preserve"> </w:t>
      </w:r>
      <w:r>
        <w:rPr>
          <w:rFonts w:ascii="Calibri" w:hAnsi="Calibri"/>
        </w:rPr>
        <w:t>Academic excellence award for English</w:t>
      </w:r>
    </w:p>
    <w:p w14:paraId="5525DB17" w14:textId="4FA23661" w:rsidR="00147877" w:rsidRPr="00147877" w:rsidRDefault="00147877" w:rsidP="00147877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2017 – Perfect attendance award</w:t>
      </w:r>
    </w:p>
    <w:p w14:paraId="34376499" w14:textId="77777777" w:rsidR="00631214" w:rsidRPr="009F5078" w:rsidRDefault="00631214" w:rsidP="009F5078">
      <w:pPr>
        <w:spacing w:after="0" w:line="240" w:lineRule="auto"/>
        <w:rPr>
          <w:rFonts w:ascii="Calibri" w:hAnsi="Calibri"/>
        </w:rPr>
      </w:pPr>
    </w:p>
    <w:p w14:paraId="7CD511DA" w14:textId="77777777" w:rsidR="00C51A9B" w:rsidRPr="00022B73" w:rsidRDefault="00022B73" w:rsidP="00022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022B73">
        <w:rPr>
          <w:rFonts w:ascii="Calibri" w:hAnsi="Calibri"/>
          <w:b/>
        </w:rPr>
        <w:t>Referees</w:t>
      </w:r>
    </w:p>
    <w:p w14:paraId="151AD3AE" w14:textId="77777777" w:rsidR="00022B73" w:rsidRDefault="00022B73" w:rsidP="00022B73">
      <w:pPr>
        <w:spacing w:after="0" w:line="240" w:lineRule="auto"/>
        <w:rPr>
          <w:rFonts w:ascii="Calibri" w:hAnsi="Calibri"/>
        </w:rPr>
        <w:sectPr w:rsidR="00022B73" w:rsidSect="003069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377AE0" w14:textId="2369F0C4" w:rsidR="00863F45" w:rsidRDefault="005F3886" w:rsidP="00D46F8B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Name Surname</w:t>
      </w:r>
      <w:r w:rsidR="00863F45">
        <w:rPr>
          <w:rFonts w:ascii="Calibri" w:hAnsi="Calibri"/>
        </w:rPr>
        <w:t xml:space="preserve"> </w:t>
      </w:r>
    </w:p>
    <w:p w14:paraId="0871B3DA" w14:textId="694C3D31" w:rsidR="00863F45" w:rsidRDefault="005F3886" w:rsidP="00D46F8B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Position </w:t>
      </w:r>
    </w:p>
    <w:p w14:paraId="0D0D68D2" w14:textId="6B1DAD15" w:rsidR="00022B73" w:rsidRDefault="005F3886" w:rsidP="00D46F8B">
      <w:pPr>
        <w:spacing w:after="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 xml:space="preserve">Organisation </w:t>
      </w:r>
    </w:p>
    <w:p w14:paraId="567B03B9" w14:textId="57094C61" w:rsidR="00D46F8B" w:rsidRDefault="005F3886" w:rsidP="00D46F8B">
      <w:pPr>
        <w:spacing w:after="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 xml:space="preserve">Contact Number </w:t>
      </w:r>
    </w:p>
    <w:p w14:paraId="13F0BD39" w14:textId="77777777" w:rsidR="005F3886" w:rsidRDefault="005F3886" w:rsidP="005F388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Name Surname </w:t>
      </w:r>
    </w:p>
    <w:p w14:paraId="1597FF03" w14:textId="77777777" w:rsidR="005F3886" w:rsidRDefault="005F3886" w:rsidP="005F388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Position </w:t>
      </w:r>
    </w:p>
    <w:p w14:paraId="031EDEA0" w14:textId="77777777" w:rsidR="005F3886" w:rsidRDefault="005F3886" w:rsidP="005F3886">
      <w:pPr>
        <w:spacing w:after="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 xml:space="preserve">Organisation </w:t>
      </w:r>
    </w:p>
    <w:p w14:paraId="0EE02313" w14:textId="41B7A7F2" w:rsidR="00022B73" w:rsidRDefault="005F3886" w:rsidP="008A153E">
      <w:pPr>
        <w:spacing w:after="0" w:line="240" w:lineRule="auto"/>
        <w:rPr>
          <w:rFonts w:ascii="Calibri" w:hAnsi="Calibri"/>
          <w:b/>
        </w:rPr>
        <w:sectPr w:rsidR="00022B73" w:rsidSect="00022B7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libri" w:hAnsi="Calibri" w:cs="Tahoma"/>
        </w:rPr>
        <w:t xml:space="preserve">Contact Number </w:t>
      </w:r>
    </w:p>
    <w:p w14:paraId="47AE3717" w14:textId="77777777" w:rsidR="00C51A9B" w:rsidRPr="00BB6181" w:rsidRDefault="00C51A9B">
      <w:pPr>
        <w:rPr>
          <w:rFonts w:ascii="Calibri" w:hAnsi="Calibri"/>
          <w:b/>
        </w:rPr>
      </w:pPr>
    </w:p>
    <w:sectPr w:rsidR="00C51A9B" w:rsidRPr="00BB6181" w:rsidSect="0030693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20F"/>
    <w:multiLevelType w:val="hybridMultilevel"/>
    <w:tmpl w:val="500EA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E5E"/>
    <w:multiLevelType w:val="hybridMultilevel"/>
    <w:tmpl w:val="7B88B7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69B3"/>
    <w:multiLevelType w:val="hybridMultilevel"/>
    <w:tmpl w:val="7666C5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31941"/>
    <w:multiLevelType w:val="hybridMultilevel"/>
    <w:tmpl w:val="EE283E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0678E8"/>
    <w:multiLevelType w:val="hybridMultilevel"/>
    <w:tmpl w:val="806897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FB0C67"/>
    <w:multiLevelType w:val="hybridMultilevel"/>
    <w:tmpl w:val="E0B65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325A93"/>
    <w:multiLevelType w:val="hybridMultilevel"/>
    <w:tmpl w:val="BF465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4F15E8"/>
    <w:multiLevelType w:val="hybridMultilevel"/>
    <w:tmpl w:val="349CC7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A11EAF"/>
    <w:multiLevelType w:val="hybridMultilevel"/>
    <w:tmpl w:val="B2C0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62718"/>
    <w:multiLevelType w:val="hybridMultilevel"/>
    <w:tmpl w:val="012C7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C250C"/>
    <w:multiLevelType w:val="hybridMultilevel"/>
    <w:tmpl w:val="8354AD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F876BB"/>
    <w:multiLevelType w:val="hybridMultilevel"/>
    <w:tmpl w:val="7056FFA4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509636781">
    <w:abstractNumId w:val="11"/>
  </w:num>
  <w:num w:numId="2" w16cid:durableId="768162581">
    <w:abstractNumId w:val="9"/>
  </w:num>
  <w:num w:numId="3" w16cid:durableId="1548296703">
    <w:abstractNumId w:val="1"/>
  </w:num>
  <w:num w:numId="4" w16cid:durableId="448202170">
    <w:abstractNumId w:val="8"/>
  </w:num>
  <w:num w:numId="5" w16cid:durableId="1925333275">
    <w:abstractNumId w:val="3"/>
  </w:num>
  <w:num w:numId="6" w16cid:durableId="1934901427">
    <w:abstractNumId w:val="2"/>
  </w:num>
  <w:num w:numId="7" w16cid:durableId="59140277">
    <w:abstractNumId w:val="0"/>
  </w:num>
  <w:num w:numId="8" w16cid:durableId="1339312385">
    <w:abstractNumId w:val="6"/>
  </w:num>
  <w:num w:numId="9" w16cid:durableId="2045056769">
    <w:abstractNumId w:val="10"/>
  </w:num>
  <w:num w:numId="10" w16cid:durableId="309015766">
    <w:abstractNumId w:val="5"/>
  </w:num>
  <w:num w:numId="11" w16cid:durableId="1765498176">
    <w:abstractNumId w:val="4"/>
  </w:num>
  <w:num w:numId="12" w16cid:durableId="376976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9B"/>
    <w:rsid w:val="000115FC"/>
    <w:rsid w:val="00022B73"/>
    <w:rsid w:val="00084FD5"/>
    <w:rsid w:val="000A144D"/>
    <w:rsid w:val="000E01B8"/>
    <w:rsid w:val="00145A7D"/>
    <w:rsid w:val="00147877"/>
    <w:rsid w:val="0017269B"/>
    <w:rsid w:val="002706CF"/>
    <w:rsid w:val="00284345"/>
    <w:rsid w:val="002D42F7"/>
    <w:rsid w:val="002E4467"/>
    <w:rsid w:val="0030693B"/>
    <w:rsid w:val="00314374"/>
    <w:rsid w:val="00344F7B"/>
    <w:rsid w:val="003A3F48"/>
    <w:rsid w:val="003C5989"/>
    <w:rsid w:val="00476C0B"/>
    <w:rsid w:val="004A0244"/>
    <w:rsid w:val="004B3BA7"/>
    <w:rsid w:val="00504441"/>
    <w:rsid w:val="00521CB3"/>
    <w:rsid w:val="00541ED3"/>
    <w:rsid w:val="005840DD"/>
    <w:rsid w:val="00593837"/>
    <w:rsid w:val="005C52B1"/>
    <w:rsid w:val="005E09A0"/>
    <w:rsid w:val="005F3886"/>
    <w:rsid w:val="00613AD2"/>
    <w:rsid w:val="00631214"/>
    <w:rsid w:val="00682B27"/>
    <w:rsid w:val="006855E7"/>
    <w:rsid w:val="006D3957"/>
    <w:rsid w:val="006D41DE"/>
    <w:rsid w:val="008049E2"/>
    <w:rsid w:val="00807AA6"/>
    <w:rsid w:val="00834F47"/>
    <w:rsid w:val="00845CF3"/>
    <w:rsid w:val="00863F45"/>
    <w:rsid w:val="008A153E"/>
    <w:rsid w:val="008B0165"/>
    <w:rsid w:val="008C54FF"/>
    <w:rsid w:val="00975599"/>
    <w:rsid w:val="009B58E3"/>
    <w:rsid w:val="009F5078"/>
    <w:rsid w:val="00A25934"/>
    <w:rsid w:val="00B10A29"/>
    <w:rsid w:val="00B434D7"/>
    <w:rsid w:val="00B568A6"/>
    <w:rsid w:val="00BB27B5"/>
    <w:rsid w:val="00BB6181"/>
    <w:rsid w:val="00BD6874"/>
    <w:rsid w:val="00BD6E05"/>
    <w:rsid w:val="00C51A9B"/>
    <w:rsid w:val="00C60E61"/>
    <w:rsid w:val="00CC4DD7"/>
    <w:rsid w:val="00CF531F"/>
    <w:rsid w:val="00D323CA"/>
    <w:rsid w:val="00D46F8B"/>
    <w:rsid w:val="00D80E5C"/>
    <w:rsid w:val="00DF00D0"/>
    <w:rsid w:val="00EE1579"/>
    <w:rsid w:val="00EE7128"/>
    <w:rsid w:val="00F21ABA"/>
    <w:rsid w:val="00F87FB0"/>
    <w:rsid w:val="00F95987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3AF7"/>
  <w15:docId w15:val="{51F9758A-FC76-4A22-B63D-52C311CE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A9B"/>
    <w:pPr>
      <w:spacing w:line="288" w:lineRule="auto"/>
    </w:pPr>
    <w:rPr>
      <w:rFonts w:ascii="Arial" w:eastAsia="SimHe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9B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C51A9B"/>
    <w:pPr>
      <w:spacing w:after="0" w:line="240" w:lineRule="auto"/>
    </w:pPr>
    <w:rPr>
      <w:rFonts w:ascii="Arial" w:eastAsia="SimHei" w:hAnsi="Arial" w:cs="Arial"/>
    </w:rPr>
  </w:style>
  <w:style w:type="character" w:styleId="IntenseEmphasis">
    <w:name w:val="Intense Emphasis"/>
    <w:aliases w:val="Subsection Intense Emphasis"/>
    <w:basedOn w:val="DefaultParagraphFont"/>
    <w:uiPriority w:val="99"/>
    <w:qFormat/>
    <w:rsid w:val="00C51A9B"/>
    <w:rPr>
      <w:rFonts w:cs="Times New Roman"/>
      <w:b/>
      <w:bCs/>
      <w:i/>
      <w:iCs/>
      <w:color w:val="D1282E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51A9B"/>
    <w:rPr>
      <w:rFonts w:ascii="Arial" w:eastAsia="SimHei" w:hAnsi="Arial" w:cs="Arial"/>
    </w:rPr>
  </w:style>
  <w:style w:type="character" w:styleId="Hyperlink">
    <w:name w:val="Hyperlink"/>
    <w:basedOn w:val="DefaultParagraphFont"/>
    <w:uiPriority w:val="99"/>
    <w:unhideWhenUsed/>
    <w:rsid w:val="00C51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B51FFC7DEE443B021CFBD1211BD22" ma:contentTypeVersion="8085" ma:contentTypeDescription="Create a new document." ma:contentTypeScope="" ma:versionID="707ab15652f9b0af37a5c3a5ee1761ae">
  <xsd:schema xmlns:xsd="http://www.w3.org/2001/XMLSchema" xmlns:xs="http://www.w3.org/2001/XMLSchema" xmlns:p="http://schemas.microsoft.com/office/2006/metadata/properties" xmlns:ns2="cb66f36b-b7a5-4155-9530-aa1fc004409e" xmlns:ns3="d6b25244-0c40-4db7-b315-0df20f7cf775" xmlns:ns4="dd6b6d60-8cef-40fe-a8dc-5f67e51c7349" targetNamespace="http://schemas.microsoft.com/office/2006/metadata/properties" ma:root="true" ma:fieldsID="a07243d9f2f0cb1bb4154366acbb19e5" ns2:_="" ns3:_="" ns4:_="">
    <xsd:import namespace="cb66f36b-b7a5-4155-9530-aa1fc004409e"/>
    <xsd:import namespace="d6b25244-0c40-4db7-b315-0df20f7cf775"/>
    <xsd:import namespace="dd6b6d60-8cef-40fe-a8dc-5f67e51c73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6f36b-b7a5-4155-9530-aa1fc00440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5244-0c40-4db7-b315-0df20f7c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a85c31-b1c3-4c9a-b871-bf07a354b1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b6d60-8cef-40fe-a8dc-5f67e51c734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f265aff-f8dc-4df2-a3ae-68b9eb4e658a}" ma:internalName="TaxCatchAll" ma:showField="CatchAllData" ma:web="cb66f36b-b7a5-4155-9530-aa1fc004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080AB-E343-4E6E-9635-8C4067B51B75}"/>
</file>

<file path=customXml/itemProps2.xml><?xml version="1.0" encoding="utf-8"?>
<ds:datastoreItem xmlns:ds="http://schemas.openxmlformats.org/officeDocument/2006/customXml" ds:itemID="{993AD1AB-841F-4BCC-9AEC-4AD91A4112F5}"/>
</file>

<file path=customXml/itemProps3.xml><?xml version="1.0" encoding="utf-8"?>
<ds:datastoreItem xmlns:ds="http://schemas.openxmlformats.org/officeDocument/2006/customXml" ds:itemID="{C1B284E1-88C6-4E89-99F4-CFF09BA54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Youth Projects Inc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 Projects</dc:creator>
  <cp:lastModifiedBy>Samantha Jensen</cp:lastModifiedBy>
  <cp:revision>10</cp:revision>
  <cp:lastPrinted>2014-07-10T23:51:00Z</cp:lastPrinted>
  <dcterms:created xsi:type="dcterms:W3CDTF">2023-07-18T01:28:00Z</dcterms:created>
  <dcterms:modified xsi:type="dcterms:W3CDTF">2023-10-17T05:46:00Z</dcterms:modified>
</cp:coreProperties>
</file>