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048" w:type="dxa"/>
        <w:tblInd w:w="988" w:type="dxa"/>
        <w:tblLook w:val="04A0" w:firstRow="1" w:lastRow="0" w:firstColumn="1" w:lastColumn="0" w:noHBand="0" w:noVBand="1"/>
      </w:tblPr>
      <w:tblGrid>
        <w:gridCol w:w="6031"/>
        <w:gridCol w:w="6017"/>
      </w:tblGrid>
      <w:tr w:rsidR="004614A9" w14:paraId="2BA40B07" w14:textId="77777777" w:rsidTr="004614A9">
        <w:trPr>
          <w:trHeight w:val="4066"/>
        </w:trPr>
        <w:tc>
          <w:tcPr>
            <w:tcW w:w="6031" w:type="dxa"/>
          </w:tcPr>
          <w:p w14:paraId="0AF1F028" w14:textId="77777777" w:rsidR="00AE57BB" w:rsidRDefault="00AE57BB" w:rsidP="00AE57BB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</w:t>
            </w:r>
          </w:p>
          <w:p w14:paraId="593B3137" w14:textId="40C2C44F" w:rsidR="004614A9" w:rsidRPr="00BA38D8" w:rsidRDefault="004614A9" w:rsidP="00AE57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BA38D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Important and Urgent</w:t>
            </w:r>
          </w:p>
          <w:p w14:paraId="7709F982" w14:textId="77777777" w:rsidR="0070101E" w:rsidRPr="006A6498" w:rsidRDefault="0070101E" w:rsidP="00AE57B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5263217C" w14:textId="281EF843" w:rsidR="0070101E" w:rsidRPr="006A6498" w:rsidRDefault="0070101E" w:rsidP="00AE57B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A6498">
              <w:rPr>
                <w:rFonts w:ascii="Arial" w:hAnsi="Arial" w:cs="Arial"/>
                <w:sz w:val="21"/>
                <w:szCs w:val="21"/>
              </w:rPr>
              <w:t>You can decide what urgent means here, but I</w:t>
            </w:r>
            <w:r w:rsidR="00BC369D" w:rsidRPr="006A6498">
              <w:rPr>
                <w:rFonts w:ascii="Arial" w:hAnsi="Arial" w:cs="Arial"/>
                <w:sz w:val="21"/>
                <w:szCs w:val="21"/>
              </w:rPr>
              <w:t>t needs to be achievable (i.e. don’t plan to work for 2 days on something that will take you a week to complete)</w:t>
            </w:r>
            <w:r w:rsidR="00B34140" w:rsidRPr="006A649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2223FD7" w14:textId="77777777" w:rsidR="004614A9" w:rsidRPr="006A6498" w:rsidRDefault="004614A9" w:rsidP="00AE57B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1E8DAAD7" w14:textId="2D755246" w:rsidR="004614A9" w:rsidRPr="006A6498" w:rsidRDefault="004614A9" w:rsidP="00AE57B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A6498">
              <w:rPr>
                <w:rFonts w:ascii="Arial" w:hAnsi="Arial" w:cs="Arial"/>
                <w:i/>
                <w:iCs/>
                <w:sz w:val="21"/>
                <w:szCs w:val="21"/>
              </w:rPr>
              <w:t>Assignment</w:t>
            </w:r>
            <w:r w:rsidR="00083C88" w:rsidRPr="006A649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</w:p>
          <w:p w14:paraId="19C998AA" w14:textId="77777777" w:rsidR="0070101E" w:rsidRPr="006A6498" w:rsidRDefault="004614A9" w:rsidP="00AE57B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A6498">
              <w:rPr>
                <w:rFonts w:ascii="Arial" w:hAnsi="Arial" w:cs="Arial"/>
                <w:i/>
                <w:iCs/>
                <w:sz w:val="21"/>
                <w:szCs w:val="21"/>
              </w:rPr>
              <w:t>Work Deadline</w:t>
            </w:r>
          </w:p>
          <w:p w14:paraId="45639E6C" w14:textId="08ED7C63" w:rsidR="004614A9" w:rsidRPr="0070101E" w:rsidRDefault="004614A9" w:rsidP="00AE57B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radley Hand ITC" w:hAnsi="Bradley Hand ITC"/>
                <w:i/>
                <w:iCs/>
                <w:sz w:val="20"/>
                <w:szCs w:val="20"/>
              </w:rPr>
            </w:pPr>
            <w:r w:rsidRPr="006A6498">
              <w:rPr>
                <w:rFonts w:ascii="Arial" w:hAnsi="Arial" w:cs="Arial"/>
                <w:i/>
                <w:iCs/>
                <w:sz w:val="21"/>
                <w:szCs w:val="21"/>
              </w:rPr>
              <w:t>Job Application</w:t>
            </w:r>
          </w:p>
        </w:tc>
        <w:tc>
          <w:tcPr>
            <w:tcW w:w="6017" w:type="dxa"/>
          </w:tcPr>
          <w:p w14:paraId="5C6511B9" w14:textId="77777777" w:rsidR="00AE57BB" w:rsidRDefault="00AE57BB" w:rsidP="00AE57BB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</w:t>
            </w:r>
          </w:p>
          <w:p w14:paraId="3DB01DC0" w14:textId="7D12FC46" w:rsidR="004614A9" w:rsidRPr="00BA38D8" w:rsidRDefault="004614A9" w:rsidP="00AE57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BA38D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Not Important but Urgent</w:t>
            </w:r>
          </w:p>
          <w:p w14:paraId="3C66F33B" w14:textId="54B5F406" w:rsidR="004614A9" w:rsidRPr="006A6498" w:rsidRDefault="004614A9" w:rsidP="00AE57B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635F7780" w14:textId="35E64918" w:rsidR="0070101E" w:rsidRPr="006A6498" w:rsidRDefault="0070101E" w:rsidP="00AE57B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A6498">
              <w:rPr>
                <w:rFonts w:ascii="Arial" w:hAnsi="Arial" w:cs="Arial"/>
                <w:sz w:val="21"/>
                <w:szCs w:val="21"/>
              </w:rPr>
              <w:t>These are thing that are time bound – i.e. a movie premier</w:t>
            </w:r>
            <w:r w:rsidR="00B34140" w:rsidRPr="006A6498">
              <w:rPr>
                <w:rFonts w:ascii="Arial" w:hAnsi="Arial" w:cs="Arial"/>
                <w:sz w:val="21"/>
                <w:szCs w:val="21"/>
              </w:rPr>
              <w:t>e</w:t>
            </w:r>
            <w:r w:rsidRPr="006A6498">
              <w:rPr>
                <w:rFonts w:ascii="Arial" w:hAnsi="Arial" w:cs="Arial"/>
                <w:sz w:val="21"/>
                <w:szCs w:val="21"/>
              </w:rPr>
              <w:t xml:space="preserve"> or a concert, but that have little impact if you don’t attend</w:t>
            </w:r>
            <w:r w:rsidR="00B34140" w:rsidRPr="006A649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F73F30E" w14:textId="77777777" w:rsidR="0070101E" w:rsidRPr="006A6498" w:rsidRDefault="0070101E" w:rsidP="00AE57B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4DBD8182" w14:textId="77777777" w:rsidR="004614A9" w:rsidRPr="006A6498" w:rsidRDefault="004614A9" w:rsidP="00AE57B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A6498">
              <w:rPr>
                <w:rFonts w:ascii="Arial" w:hAnsi="Arial" w:cs="Arial"/>
                <w:i/>
                <w:iCs/>
                <w:sz w:val="21"/>
                <w:szCs w:val="21"/>
              </w:rPr>
              <w:t>Free Concert</w:t>
            </w:r>
          </w:p>
          <w:p w14:paraId="06ED235B" w14:textId="5E8EDB62" w:rsidR="0070101E" w:rsidRPr="006A6498" w:rsidRDefault="00083C88" w:rsidP="00AE57B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A6498">
              <w:rPr>
                <w:rFonts w:ascii="Arial" w:hAnsi="Arial" w:cs="Arial"/>
                <w:i/>
                <w:iCs/>
                <w:sz w:val="21"/>
                <w:szCs w:val="21"/>
              </w:rPr>
              <w:t>Movie Premier</w:t>
            </w:r>
            <w:r w:rsidR="00B34140" w:rsidRPr="006A6498">
              <w:rPr>
                <w:rFonts w:ascii="Arial" w:hAnsi="Arial" w:cs="Arial"/>
                <w:i/>
                <w:iCs/>
                <w:sz w:val="21"/>
                <w:szCs w:val="21"/>
              </w:rPr>
              <w:t>e</w:t>
            </w:r>
          </w:p>
          <w:p w14:paraId="19C16749" w14:textId="236C25A6" w:rsidR="00083C88" w:rsidRPr="0070101E" w:rsidRDefault="00083C88" w:rsidP="00AE57B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Bradley Hand ITC" w:hAnsi="Bradley Hand ITC"/>
                <w:i/>
                <w:iCs/>
                <w:sz w:val="20"/>
                <w:szCs w:val="20"/>
              </w:rPr>
            </w:pPr>
            <w:r w:rsidRPr="006A6498">
              <w:rPr>
                <w:rFonts w:ascii="Arial" w:hAnsi="Arial" w:cs="Arial"/>
                <w:i/>
                <w:iCs/>
                <w:sz w:val="21"/>
                <w:szCs w:val="21"/>
              </w:rPr>
              <w:t>Dinner out tonight (not special occasion)</w:t>
            </w:r>
          </w:p>
        </w:tc>
      </w:tr>
      <w:tr w:rsidR="004614A9" w14:paraId="7D7923D5" w14:textId="77777777" w:rsidTr="004614A9">
        <w:trPr>
          <w:trHeight w:val="3915"/>
        </w:trPr>
        <w:tc>
          <w:tcPr>
            <w:tcW w:w="6031" w:type="dxa"/>
          </w:tcPr>
          <w:p w14:paraId="30C99161" w14:textId="77777777" w:rsidR="00AE57BB" w:rsidRDefault="00AE57BB" w:rsidP="00AE57BB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  <w:p w14:paraId="7F76AF1B" w14:textId="6AC55E8F" w:rsidR="004614A9" w:rsidRPr="00BA38D8" w:rsidRDefault="004614A9" w:rsidP="00AE57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BA38D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Important but Not Urgent</w:t>
            </w:r>
          </w:p>
          <w:p w14:paraId="3E601148" w14:textId="1E40629D" w:rsidR="00083C88" w:rsidRPr="006A6498" w:rsidRDefault="00083C88" w:rsidP="00AE57B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2713E4B2" w14:textId="201A9960" w:rsidR="0070101E" w:rsidRPr="006A6498" w:rsidRDefault="0070101E" w:rsidP="00AE57B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A6498">
              <w:rPr>
                <w:rFonts w:ascii="Arial" w:hAnsi="Arial" w:cs="Arial"/>
                <w:sz w:val="21"/>
                <w:szCs w:val="21"/>
              </w:rPr>
              <w:t xml:space="preserve">Things that are important, but you have more time to complete them. (i.e. </w:t>
            </w:r>
            <w:r w:rsidR="00B34140" w:rsidRPr="006A6498">
              <w:rPr>
                <w:rFonts w:ascii="Arial" w:hAnsi="Arial" w:cs="Arial"/>
                <w:sz w:val="21"/>
                <w:szCs w:val="21"/>
              </w:rPr>
              <w:t>l</w:t>
            </w:r>
            <w:r w:rsidRPr="006A6498">
              <w:rPr>
                <w:rFonts w:ascii="Arial" w:hAnsi="Arial" w:cs="Arial"/>
                <w:sz w:val="21"/>
                <w:szCs w:val="21"/>
              </w:rPr>
              <w:t>onger than you decide is urgent)</w:t>
            </w:r>
            <w:r w:rsidR="00B34140" w:rsidRPr="006A6498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526443D8" w14:textId="77777777" w:rsidR="0070101E" w:rsidRPr="006A6498" w:rsidRDefault="0070101E" w:rsidP="00AE57BB">
            <w:pPr>
              <w:spacing w:line="276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14:paraId="79B3617F" w14:textId="77777777" w:rsidR="00083C88" w:rsidRPr="006A6498" w:rsidRDefault="00083C88" w:rsidP="00AE57B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A6498">
              <w:rPr>
                <w:rFonts w:ascii="Arial" w:hAnsi="Arial" w:cs="Arial"/>
                <w:i/>
                <w:iCs/>
                <w:sz w:val="21"/>
                <w:szCs w:val="21"/>
              </w:rPr>
              <w:t>Future Assignment</w:t>
            </w:r>
          </w:p>
          <w:p w14:paraId="5370BB02" w14:textId="78727E42" w:rsidR="00083C88" w:rsidRPr="006A6498" w:rsidRDefault="00083C88" w:rsidP="00AE57B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A6498">
              <w:rPr>
                <w:rFonts w:ascii="Arial" w:hAnsi="Arial" w:cs="Arial"/>
                <w:i/>
                <w:iCs/>
                <w:sz w:val="21"/>
                <w:szCs w:val="21"/>
              </w:rPr>
              <w:t>Proposal/</w:t>
            </w:r>
            <w:r w:rsidR="00AE0D74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P</w:t>
            </w:r>
            <w:r w:rsidRPr="006A6498">
              <w:rPr>
                <w:rFonts w:ascii="Arial" w:hAnsi="Arial" w:cs="Arial"/>
                <w:i/>
                <w:iCs/>
                <w:sz w:val="21"/>
                <w:szCs w:val="21"/>
              </w:rPr>
              <w:t>roject</w:t>
            </w:r>
          </w:p>
          <w:p w14:paraId="4F47C52A" w14:textId="5D319D69" w:rsidR="00083C88" w:rsidRDefault="00083C88" w:rsidP="00083C88">
            <w:pPr>
              <w:pStyle w:val="ListParagraph"/>
            </w:pPr>
          </w:p>
        </w:tc>
        <w:tc>
          <w:tcPr>
            <w:tcW w:w="6017" w:type="dxa"/>
          </w:tcPr>
          <w:p w14:paraId="1B8F7D44" w14:textId="77777777" w:rsidR="00AE57BB" w:rsidRDefault="00AE57BB" w:rsidP="00AE57BB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  <w:p w14:paraId="23841FD8" w14:textId="7A90AED1" w:rsidR="004614A9" w:rsidRPr="00BA38D8" w:rsidRDefault="004614A9" w:rsidP="00AE57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BA38D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Not Important and Not Urgent</w:t>
            </w:r>
          </w:p>
          <w:p w14:paraId="3BB82270" w14:textId="351A5814" w:rsidR="00083C88" w:rsidRPr="006A6498" w:rsidRDefault="00083C88" w:rsidP="00AE57B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4EB1CFAE" w14:textId="642B7E42" w:rsidR="0070101E" w:rsidRPr="006A6498" w:rsidRDefault="0070101E" w:rsidP="00AE57B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A6498">
              <w:rPr>
                <w:rFonts w:ascii="Arial" w:hAnsi="Arial" w:cs="Arial"/>
                <w:sz w:val="21"/>
                <w:szCs w:val="21"/>
              </w:rPr>
              <w:t xml:space="preserve">Things that will have low impact if you don’t complete, and that can be attended to at a later time. </w:t>
            </w:r>
          </w:p>
          <w:p w14:paraId="73979FFC" w14:textId="77777777" w:rsidR="0070101E" w:rsidRPr="006A6498" w:rsidRDefault="0070101E" w:rsidP="00AE57B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7FEDA9E8" w14:textId="7ACE17FB" w:rsidR="00083C88" w:rsidRPr="006A6498" w:rsidRDefault="00083C88" w:rsidP="00AE57B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A6498">
              <w:rPr>
                <w:rFonts w:ascii="Arial" w:hAnsi="Arial" w:cs="Arial"/>
                <w:i/>
                <w:iCs/>
                <w:sz w:val="21"/>
                <w:szCs w:val="21"/>
              </w:rPr>
              <w:t>Day at the beach</w:t>
            </w:r>
          </w:p>
          <w:p w14:paraId="4F7B04F9" w14:textId="33F492A6" w:rsidR="008C4BA4" w:rsidRPr="006A6498" w:rsidRDefault="008C4BA4" w:rsidP="00AE57B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A649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Buy new sneakers </w:t>
            </w:r>
          </w:p>
          <w:p w14:paraId="0F63A9E3" w14:textId="7D45F5A5" w:rsidR="00083C88" w:rsidRDefault="00083C88" w:rsidP="0070101E">
            <w:pPr>
              <w:pStyle w:val="ListParagraph"/>
            </w:pPr>
          </w:p>
        </w:tc>
      </w:tr>
    </w:tbl>
    <w:p w14:paraId="4B3BA6AE" w14:textId="7AC42AB7" w:rsidR="000904C5" w:rsidRDefault="001943A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95063" wp14:editId="4799676D">
                <wp:simplePos x="0" y="0"/>
                <wp:positionH relativeFrom="column">
                  <wp:posOffset>3759200</wp:posOffset>
                </wp:positionH>
                <wp:positionV relativeFrom="paragraph">
                  <wp:posOffset>454833</wp:posOffset>
                </wp:positionV>
                <wp:extent cx="2022764" cy="596265"/>
                <wp:effectExtent l="0" t="0" r="952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764" cy="5962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0A69D" w14:textId="1574BC5D" w:rsidR="004614A9" w:rsidRPr="008C4BA4" w:rsidRDefault="004614A9" w:rsidP="004614A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C4BA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Importance</w:t>
                            </w:r>
                          </w:p>
                          <w:p w14:paraId="302CC2DF" w14:textId="4168E547" w:rsidR="004614A9" w:rsidRPr="008C4BA4" w:rsidRDefault="004614A9" w:rsidP="004614A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C4BA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(+)        (-)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950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6pt;margin-top:35.8pt;width:159.25pt;height: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" fillcolor="white [3201]" strokecolor="black [3200]" strokeweight="1pt">
                <v:textbox>
                  <w:txbxContent>
                    <w:p w14:paraId="7030A69D" w14:textId="1574BC5D" w:rsidR="004614A9" w:rsidRPr="008C4BA4" w:rsidRDefault="004614A9" w:rsidP="004614A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C4BA4">
                        <w:rPr>
                          <w:rFonts w:ascii="Arial" w:hAnsi="Arial" w:cs="Arial"/>
                          <w:sz w:val="28"/>
                          <w:szCs w:val="28"/>
                        </w:rPr>
                        <w:t>Importance</w:t>
                      </w:r>
                    </w:p>
                    <w:p w14:paraId="302CC2DF" w14:textId="4168E547" w:rsidR="004614A9" w:rsidRPr="008C4BA4" w:rsidRDefault="004614A9" w:rsidP="004614A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C4BA4">
                        <w:rPr>
                          <w:rFonts w:ascii="Arial" w:hAnsi="Arial" w:cs="Arial"/>
                          <w:sz w:val="28"/>
                          <w:szCs w:val="28"/>
                        </w:rPr>
                        <w:t>(+)        (-)</w:t>
                      </w:r>
                    </w:p>
                  </w:txbxContent>
                </v:textbox>
              </v:shape>
            </w:pict>
          </mc:Fallback>
        </mc:AlternateContent>
      </w:r>
      <w:r w:rsidR="00AE57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E37F1" wp14:editId="6FF42439">
                <wp:simplePos x="0" y="0"/>
                <wp:positionH relativeFrom="column">
                  <wp:posOffset>-415636</wp:posOffset>
                </wp:positionH>
                <wp:positionV relativeFrom="paragraph">
                  <wp:posOffset>-3997095</wp:posOffset>
                </wp:positionV>
                <wp:extent cx="518102" cy="1917065"/>
                <wp:effectExtent l="0" t="0" r="1587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518102" cy="19170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F225B" w14:textId="4CCEF17E" w:rsidR="004614A9" w:rsidRPr="008C4BA4" w:rsidRDefault="004614A9" w:rsidP="004614A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C4BA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Urgency (-)    (+)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E37F1" id="Text Box 3" o:spid="_x0000_s1027" type="#_x0000_t202" style="position:absolute;margin-left:-32.75pt;margin-top:-314.75pt;width:40.8pt;height:150.9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" fillcolor="white [3201]" strokecolor="black [3200]" strokeweight="1pt">
                <v:textbox style="layout-flow:vertical-ideographic">
                  <w:txbxContent>
                    <w:p w14:paraId="297F225B" w14:textId="4CCEF17E" w:rsidR="004614A9" w:rsidRPr="008C4BA4" w:rsidRDefault="004614A9" w:rsidP="004614A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C4BA4">
                        <w:rPr>
                          <w:rFonts w:ascii="Arial" w:hAnsi="Arial" w:cs="Arial"/>
                          <w:sz w:val="32"/>
                          <w:szCs w:val="32"/>
                        </w:rPr>
                        <w:t>Urgency (-)    (+)</w:t>
                      </w:r>
                    </w:p>
                  </w:txbxContent>
                </v:textbox>
              </v:shape>
            </w:pict>
          </mc:Fallback>
        </mc:AlternateContent>
      </w:r>
      <w:r w:rsidR="004614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B428D" wp14:editId="0643ED73">
                <wp:simplePos x="0" y="0"/>
                <wp:positionH relativeFrom="column">
                  <wp:posOffset>638628</wp:posOffset>
                </wp:positionH>
                <wp:positionV relativeFrom="paragraph">
                  <wp:posOffset>305072</wp:posOffset>
                </wp:positionV>
                <wp:extent cx="7641771" cy="0"/>
                <wp:effectExtent l="0" t="63500" r="0" b="635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1771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4F91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0.3pt;margin-top:24pt;width:601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" strokecolor="black [3200]" strokeweight="1.5pt">
                <v:stroke startarrow="block" endarrow="block" joinstyle="miter"/>
              </v:shape>
            </w:pict>
          </mc:Fallback>
        </mc:AlternateContent>
      </w:r>
      <w:r w:rsidR="004614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39BA6" wp14:editId="76F91BBB">
                <wp:simplePos x="0" y="0"/>
                <wp:positionH relativeFrom="column">
                  <wp:posOffset>261257</wp:posOffset>
                </wp:positionH>
                <wp:positionV relativeFrom="paragraph">
                  <wp:posOffset>-5079728</wp:posOffset>
                </wp:positionV>
                <wp:extent cx="0" cy="5094514"/>
                <wp:effectExtent l="63500" t="25400" r="38100" b="2413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9451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F1128" id="Straight Arrow Connector 1" o:spid="_x0000_s1026" type="#_x0000_t32" style="position:absolute;margin-left:20.55pt;margin-top:-400pt;width:0;height:40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" strokecolor="black [3200]" strokeweight="1.5pt">
                <v:stroke startarrow="block" endarrow="block" joinstyle="miter"/>
              </v:shape>
            </w:pict>
          </mc:Fallback>
        </mc:AlternateContent>
      </w:r>
    </w:p>
    <w:sectPr w:rsidR="000904C5" w:rsidSect="004614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A452" w14:textId="77777777" w:rsidR="003A7EFB" w:rsidRDefault="003A7EFB" w:rsidP="00BC369D">
      <w:r>
        <w:separator/>
      </w:r>
    </w:p>
  </w:endnote>
  <w:endnote w:type="continuationSeparator" w:id="0">
    <w:p w14:paraId="52152168" w14:textId="77777777" w:rsidR="003A7EFB" w:rsidRDefault="003A7EFB" w:rsidP="00BC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C735" w14:textId="77777777" w:rsidR="003A7EFB" w:rsidRDefault="003A7EFB" w:rsidP="00BC369D">
      <w:r>
        <w:separator/>
      </w:r>
    </w:p>
  </w:footnote>
  <w:footnote w:type="continuationSeparator" w:id="0">
    <w:p w14:paraId="09F494E2" w14:textId="77777777" w:rsidR="003A7EFB" w:rsidRDefault="003A7EFB" w:rsidP="00BC3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E11"/>
    <w:multiLevelType w:val="hybridMultilevel"/>
    <w:tmpl w:val="A3543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50D39"/>
    <w:multiLevelType w:val="hybridMultilevel"/>
    <w:tmpl w:val="B6DA493A"/>
    <w:lvl w:ilvl="0" w:tplc="BA20E1A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14554"/>
    <w:multiLevelType w:val="hybridMultilevel"/>
    <w:tmpl w:val="ED7650C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4D1C0E"/>
    <w:multiLevelType w:val="hybridMultilevel"/>
    <w:tmpl w:val="B60C8F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8731F"/>
    <w:multiLevelType w:val="hybridMultilevel"/>
    <w:tmpl w:val="B10466A2"/>
    <w:lvl w:ilvl="0" w:tplc="C16262A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2465478">
    <w:abstractNumId w:val="0"/>
  </w:num>
  <w:num w:numId="2" w16cid:durableId="693262267">
    <w:abstractNumId w:val="3"/>
  </w:num>
  <w:num w:numId="3" w16cid:durableId="1415055898">
    <w:abstractNumId w:val="2"/>
  </w:num>
  <w:num w:numId="4" w16cid:durableId="113444950">
    <w:abstractNumId w:val="4"/>
  </w:num>
  <w:num w:numId="5" w16cid:durableId="2084908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A9"/>
    <w:rsid w:val="00083C88"/>
    <w:rsid w:val="000904C5"/>
    <w:rsid w:val="001943A9"/>
    <w:rsid w:val="003A7EFB"/>
    <w:rsid w:val="004614A9"/>
    <w:rsid w:val="006A6498"/>
    <w:rsid w:val="0070101E"/>
    <w:rsid w:val="007E6269"/>
    <w:rsid w:val="00870C7D"/>
    <w:rsid w:val="008C4BA4"/>
    <w:rsid w:val="009117FB"/>
    <w:rsid w:val="00AE0D74"/>
    <w:rsid w:val="00AE57BB"/>
    <w:rsid w:val="00B34140"/>
    <w:rsid w:val="00BA38D8"/>
    <w:rsid w:val="00BC369D"/>
    <w:rsid w:val="00F3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8C7C"/>
  <w15:chartTrackingRefBased/>
  <w15:docId w15:val="{881CE7BB-FE65-064E-B765-E0D6620B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6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9D"/>
  </w:style>
  <w:style w:type="paragraph" w:styleId="Footer">
    <w:name w:val="footer"/>
    <w:basedOn w:val="Normal"/>
    <w:link w:val="FooterChar"/>
    <w:uiPriority w:val="99"/>
    <w:unhideWhenUsed/>
    <w:rsid w:val="00BC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Tanner</dc:creator>
  <cp:keywords/>
  <dc:description/>
  <cp:lastModifiedBy>Marwa Kechtban</cp:lastModifiedBy>
  <cp:revision>8</cp:revision>
  <dcterms:created xsi:type="dcterms:W3CDTF">2022-12-13T05:59:00Z</dcterms:created>
  <dcterms:modified xsi:type="dcterms:W3CDTF">2022-12-13T06:06:00Z</dcterms:modified>
</cp:coreProperties>
</file>